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F623" w14:textId="77777777" w:rsidR="00003872" w:rsidRPr="003B01CD" w:rsidRDefault="009B55BB">
      <w:pPr>
        <w:pStyle w:val="Body"/>
        <w:rPr>
          <w:rFonts w:ascii="Arial Unicode MS" w:hAnsi="Arial Unicode MS"/>
        </w:rPr>
      </w:pPr>
      <w:r w:rsidRPr="003B01CD">
        <w:rPr>
          <w:rFonts w:ascii="Arial Unicode MS" w:hAnsi="Arial Unicode MS"/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D08E29E" wp14:editId="48EA8836">
                <wp:simplePos x="0" y="0"/>
                <wp:positionH relativeFrom="page">
                  <wp:posOffset>410</wp:posOffset>
                </wp:positionH>
                <wp:positionV relativeFrom="page">
                  <wp:posOffset>2204</wp:posOffset>
                </wp:positionV>
                <wp:extent cx="7560057" cy="14184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1418401"/>
                        </a:xfrm>
                        <a:prstGeom prst="rect">
                          <a:avLst/>
                        </a:prstGeom>
                        <a:solidFill>
                          <a:srgbClr val="B4CBC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206440" id="officeArt object" o:spid="_x0000_s1026" style="position:absolute;margin-left:.05pt;margin-top:.15pt;width:595.3pt;height:111.7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Wa5twEAAFEDAAAOAAAAZHJzL2Uyb0RvYy54bWysU81u2zAMvg/oOwi6L5bTpC6MOMWaorsM&#13;&#10;W4FuD6DIUqxBf6DUOHn7UbKXtd1tmA80f6SP5Edqc3eyhhwlRO1dR+sFo0Q64XvtDh398f3x4y0l&#13;&#10;MXHXc+Od7OhZRnq3vfqwGUMrl37wppdAEMTFdgwdHVIKbVVFMUjL48IH6TCoPFie0IRD1QMfEd2a&#13;&#10;asnYTTV66AN4IWNE78MUpNuCr5QU6ZtSUSZiOoq1pSKhyH2W1XbD2wPwMGgxl8H/oQrLtcOkF6gH&#13;&#10;njh5Af0XlNUCfPQqLYS3lVdKC1l6wG5q9q6b54EHWXpBcmK40BT/H6z4enwConucHWuum1V9u1xT&#13;&#10;4rjFWU3VfYJE/P4nMpnJGkNs8c5zeILZiqjmzk8KbP7jLXIqBJ8vBMtTIgKdzfqGsXVDicBYjclW&#13;&#10;rM6o1Z/rAWL6LL0lWeko5LwZlh+/xDQd/X0ku6M3un/UxhQDDvudAXLkOO371e5+dz2jvzlmHBkx&#13;&#10;/bJhuBGC49Ypw6cszmcsTMNbqxNuptG2oyuWvxnKuByVZbfmkjIpEw1Z2/v+XNipsoVzK/3NO5YX&#13;&#10;47WN+uuXsP0FAAD//wMAUEsDBBQABgAIAAAAIQBWIIHB3AAAAAsBAAAPAAAAZHJzL2Rvd25yZXYu&#13;&#10;eG1sTE/dSsMwGL0XfIfwCd65pC24rWs6xCFMeuX0AbLkW9vZfAlNttW3N73SmwOHw/mrtpMd2BXH&#13;&#10;0DuSkC0EMCTtTE+thK/Pt6cVsBAVGTU4Qgk/GGBb399VqjTuRh94PcSWpRAKpZLQxehLzoPu0Kqw&#13;&#10;cB4paSc3WhUTHVtuRnVL4XbguRDP3KqeUkOnPL52qL8PFythtW/2743WuzVXvWjo7Ius8VI+Pky7&#13;&#10;TYKXDbCIU/xzwPwh7Yc6DTu6C5nAhpmzKKEANmvZWiyBHSXkebEEXlf8/4f6FwAA//8DAFBLAQIt&#13;&#10;ABQABgAIAAAAIQC2gziS/gAAAOEBAAATAAAAAAAAAAAAAAAAAAAAAABbQ29udGVudF9UeXBlc10u&#13;&#10;eG1sUEsBAi0AFAAGAAgAAAAhADj9If/WAAAAlAEAAAsAAAAAAAAAAAAAAAAALwEAAF9yZWxzLy5y&#13;&#10;ZWxzUEsBAi0AFAAGAAgAAAAhABN9Zrm3AQAAUQMAAA4AAAAAAAAAAAAAAAAALgIAAGRycy9lMm9E&#13;&#10;b2MueG1sUEsBAi0AFAAGAAgAAAAhAFYggcHcAAAACwEAAA8AAAAAAAAAAAAAAAAAEQQAAGRycy9k&#13;&#10;b3ducmV2LnhtbFBLBQYAAAAABAAEAPMAAAAaBQAAAAA=&#13;&#10;" fillcolor="#b4cbc3" stroked="f" strokeweight="1pt">
                <v:stroke miterlimit="4"/>
                <w10:wrap anchorx="page" anchory="page"/>
              </v:rect>
            </w:pict>
          </mc:Fallback>
        </mc:AlternateContent>
      </w:r>
      <w:r w:rsidRPr="003B01CD">
        <w:rPr>
          <w:rFonts w:ascii="Arial Unicode MS" w:hAnsi="Arial Unicode MS"/>
          <w:noProof/>
        </w:rPr>
        <w:drawing>
          <wp:anchor distT="152400" distB="152400" distL="152400" distR="152400" simplePos="0" relativeHeight="251670528" behindDoc="0" locked="0" layoutInCell="1" allowOverlap="1" wp14:anchorId="68785E06" wp14:editId="6CBC07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099" cy="14184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99" cy="141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01CD">
        <w:rPr>
          <w:rFonts w:ascii="Arial Unicode MS" w:hAnsi="Arial Unicode MS"/>
          <w:noProof/>
        </w:rPr>
        <w:drawing>
          <wp:anchor distT="152400" distB="152400" distL="152400" distR="152400" simplePos="0" relativeHeight="251671552" behindDoc="0" locked="0" layoutInCell="1" allowOverlap="1" wp14:anchorId="04706612" wp14:editId="67087F67">
            <wp:simplePos x="0" y="0"/>
            <wp:positionH relativeFrom="page">
              <wp:posOffset>2721089</wp:posOffset>
            </wp:positionH>
            <wp:positionV relativeFrom="page">
              <wp:posOffset>-519449</wp:posOffset>
            </wp:positionV>
            <wp:extent cx="2118697" cy="2569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8697" cy="256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01CD">
        <w:rPr>
          <w:rFonts w:ascii="Arial Unicode MS" w:hAnsi="Arial Unicode MS"/>
          <w:noProof/>
        </w:rPr>
        <mc:AlternateContent>
          <mc:Choice Requires="wpg">
            <w:drawing>
              <wp:anchor distT="152400" distB="152400" distL="152400" distR="152400" simplePos="0" relativeHeight="251672576" behindDoc="0" locked="0" layoutInCell="1" allowOverlap="1" wp14:anchorId="4C0C7B78" wp14:editId="15E97766">
                <wp:simplePos x="0" y="0"/>
                <wp:positionH relativeFrom="page">
                  <wp:posOffset>410</wp:posOffset>
                </wp:positionH>
                <wp:positionV relativeFrom="page">
                  <wp:posOffset>1420605</wp:posOffset>
                </wp:positionV>
                <wp:extent cx="7560058" cy="927360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8" cy="9273603"/>
                          <a:chOff x="0" y="0"/>
                          <a:chExt cx="7560056" cy="9273603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87316" cy="9273603"/>
                          </a:xfrm>
                          <a:prstGeom prst="rect">
                            <a:avLst/>
                          </a:prstGeom>
                          <a:solidFill>
                            <a:srgbClr val="F5F5E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7272741" y="0"/>
                            <a:ext cx="287316" cy="9273604"/>
                          </a:xfrm>
                          <a:prstGeom prst="rect">
                            <a:avLst/>
                          </a:prstGeom>
                          <a:solidFill>
                            <a:srgbClr val="F5F5E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1D8B3" id="officeArt object" o:spid="_x0000_s1026" style="position:absolute;margin-left:.05pt;margin-top:111.85pt;width:595.3pt;height:730.2pt;z-index:251672576;mso-wrap-distance-left:12pt;mso-wrap-distance-top:12pt;mso-wrap-distance-right:12pt;mso-wrap-distance-bottom:12pt;mso-position-horizontal-relative:page;mso-position-vertical-relative:page" coordsize="75600,92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XWQNQIAAFgGAAAOAAAAZHJzL2Uyb0RvYy54bWzclduO2jAQhu8r9R0s35eEcAhEhFXbXbip&#13;&#10;uitt+wDGcRJXPsn2Enj7jp1Ad0Gt2q3Ui4JkfJrxzPePzermIAXaM+u4ViUej1KMmKK64qop8dcv&#13;&#10;m3cLjJwnqiJCK1biI3P4Zv32zaozBct0q0XFLAInyhWdKXHrvSmSxNGWSeJG2jAFi7W2kngY2iap&#13;&#10;LOnAuxRJlqbzpNO2MlZT5hzM3vaLeB391zWj/r6uHfNIlBhi87G1sd2FNlmvSNFYYlpOhzDIK6KQ&#13;&#10;hCs49OzqlniCniy/ciU5tdrp2o+olomua05ZzAGyGacX2WytfjIxl6boGnPGBGgvOL3aLf28f7CI&#13;&#10;V6Bdmk/y6XgxAUyKSNCqj+699UjvvgHJAKszTQE2W2sezYMdJpp+FPI/1FaGX7BFh4j5eMbMDh5R&#13;&#10;mMxn8zSdQWFQWFtm+WSeTnohaAtqXdnR9u6F5fzKMjkdnIT4zuF0BorK/eDm/o7bY0sMi3K4wOCC&#13;&#10;WwYJ9dziPnTiCfMRU7Q5Q3OFA36/Syxb5JPxL9ImhbHOb5mWKHRKbINcwTvZf3IezgdCpy1h2mnB&#13;&#10;qw0XIg5ss/soLNoTuCSb2WZ29yGEDCYvtgmFOiiTLE+hQiiBy1oL0p+idPAFNqSQ3MOFFlyWeJqG&#13;&#10;z+BKqLDK4pUcQgry9BRCb6erY6wo0DDKFortX+q3/Il+yz/SL8/gOx1jdF331ypOBzinW3OS6L9S&#13;&#10;Md5JeL5iRQ1PbXgfn4+h//wPYf0dAAD//wMAUEsDBBQABgAIAAAAIQCEFjDC4wAAAA8BAAAPAAAA&#13;&#10;ZHJzL2Rvd25yZXYueG1sTE/LbsIwELxX6j9YW6m34ji0lIY4CNHHCVUqVELclnhJImI7ik0S/r7O&#13;&#10;qVxWMxrN7Ey6HHTNOmpdZY0EMYmAkcmtqkwh4Xf3+TQH5jwahbU1JOFKDpbZ/V2KibK9+aFu6wsW&#13;&#10;QoxLUELpfZNw7vKSNLqJbcgE7WRbjT7QtuCqxT6E65rHUTTjGisTPpTY0Lqk/Ly9aAlfPfarqfjo&#13;&#10;NufT+nrYvXzvN4KkfHwY3hfhrBbAPA3+3wHjhtAfslDsaC9GOVaPnHkJcTx9BTbK4i0K6BjQbP4s&#13;&#10;gGcpv92R/QEAAP//AwBQSwECLQAUAAYACAAAACEAtoM4kv4AAADhAQAAEwAAAAAAAAAAAAAAAAAA&#13;&#10;AAAAW0NvbnRlbnRfVHlwZXNdLnhtbFBLAQItABQABgAIAAAAIQA4/SH/1gAAAJQBAAALAAAAAAAA&#13;&#10;AAAAAAAAAC8BAABfcmVscy8ucmVsc1BLAQItABQABgAIAAAAIQCsjXWQNQIAAFgGAAAOAAAAAAAA&#13;&#10;AAAAAAAAAC4CAABkcnMvZTJvRG9jLnhtbFBLAQItABQABgAIAAAAIQCEFjDC4wAAAA8BAAAPAAAA&#13;&#10;AAAAAAAAAAAAAI8EAABkcnMvZG93bnJldi54bWxQSwUGAAAAAAQABADzAAAAnwUAAAAA&#13;&#10;">
                <v:rect id="Shape 1073741828" o:spid="_x0000_s1027" style="position:absolute;width:2873;height:92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RmpnzwAAAOgAAAAPAAAAZHJzL2Rvd25yZXYueG1sRI9Pa8Mw&#13;&#10;DMXvhX0Ho8EupXXSbm1J65ZuY7Dr+gdyFLGWZIvlYHtt9u2nw6CXB3oP/aS32Q2uUxcKsfVsIJ9m&#13;&#10;oIgrb1uuDZyOb5MVqJiQLXaeycAvRdht70YbLKy/8gddDqlWAuFYoIEmpb7QOlYNOYxT3xNL9umD&#13;&#10;wyRjqLUNeBW46/QsyxbaYctyocGeXhqqvg8/zkAal2Hcz/e+1E9UPlfd+fxV5sY83A+va5H9GlSi&#13;&#10;Id02/hHvVjpky/nyMV/N5HMpJgbo7R8AAAD//wMAUEsBAi0AFAAGAAgAAAAhANvh9svuAAAAhQEA&#13;&#10;ABMAAAAAAAAAAAAAAAAAAAAAAFtDb250ZW50X1R5cGVzXS54bWxQSwECLQAUAAYACAAAACEAWvQs&#13;&#10;W78AAAAVAQAACwAAAAAAAAAAAAAAAAAfAQAAX3JlbHMvLnJlbHNQSwECLQAUAAYACAAAACEA/EZq&#13;&#10;Z88AAADoAAAADwAAAAAAAAAAAAAAAAAHAgAAZHJzL2Rvd25yZXYueG1sUEsFBgAAAAADAAMAtwAA&#13;&#10;AAMDAAAAAA==&#13;&#10;" fillcolor="#f5f5eb" stroked="f" strokeweight="1pt">
                  <v:stroke miterlimit="4"/>
                </v:rect>
                <v:rect id="Shape 1073741829" o:spid="_x0000_s1028" style="position:absolute;left:72727;width:2873;height:92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s/8zgAAAOgAAAAPAAAAZHJzL2Rvd25yZXYueG1sRI/BasJA&#13;&#10;EIbvgu+wjOBF6ibaVhtdRSsFr9oKOQ7ZaZKanQ27q6Zv7xYKXgZmfv5v+JbrzjTiSs7XlhWk4wQE&#13;&#10;cWF1zaWCr8+PpzkIH5A1NpZJwS95WK/6vSVm2t74QNdjKEWEsM9QQRVCm0npi4oM+rFtiWP2bZ3B&#13;&#10;EFdXSu3wFuGmkZMkeZUGa44fKmzpvaLifLwYBWGUu1E73dhcvlC+LZrT6SdPlRoOut0ijs0CRKAu&#13;&#10;PBr/iL2ODslsOntO55M3+BOLB5CrOwAAAP//AwBQSwECLQAUAAYACAAAACEA2+H2y+4AAACFAQAA&#13;&#10;EwAAAAAAAAAAAAAAAAAAAAAAW0NvbnRlbnRfVHlwZXNdLnhtbFBLAQItABQABgAIAAAAIQBa9Cxb&#13;&#10;vwAAABUBAAALAAAAAAAAAAAAAAAAAB8BAABfcmVscy8ucmVsc1BLAQItABQABgAIAAAAIQCTCs/8&#13;&#10;zgAAAOgAAAAPAAAAAAAAAAAAAAAAAAcCAABkcnMvZG93bnJldi54bWxQSwUGAAAAAAMAAwC3AAAA&#13;&#10;AgMAAAAA&#13;&#10;" fillcolor="#f5f5eb" stroked="f" strokeweight="1pt">
                  <v:stroke miterlimit="4"/>
                </v:rect>
                <w10:wrap anchorx="page" anchory="page"/>
              </v:group>
            </w:pict>
          </mc:Fallback>
        </mc:AlternateContent>
      </w:r>
      <w:r w:rsidRPr="003B01CD">
        <w:rPr>
          <w:rFonts w:ascii="Arial Unicode MS" w:hAnsi="Arial Unicode MS"/>
          <w:noProof/>
        </w:rPr>
        <w:drawing>
          <wp:anchor distT="152400" distB="152400" distL="152400" distR="152400" simplePos="0" relativeHeight="251673600" behindDoc="0" locked="0" layoutInCell="1" allowOverlap="1" wp14:anchorId="38963E80" wp14:editId="76E8820C">
            <wp:simplePos x="0" y="0"/>
            <wp:positionH relativeFrom="page">
              <wp:posOffset>3093222</wp:posOffset>
            </wp:positionH>
            <wp:positionV relativeFrom="page">
              <wp:posOffset>491329</wp:posOffset>
            </wp:positionV>
            <wp:extent cx="1374432" cy="1265491"/>
            <wp:effectExtent l="0" t="0" r="0" b="0"/>
            <wp:wrapThrough wrapText="bothSides" distL="152400" distR="152400">
              <wp:wrapPolygon edited="1">
                <wp:start x="-1" y="0"/>
                <wp:lineTo x="-1" y="21602"/>
                <wp:lineTo x="21598" y="21602"/>
                <wp:lineTo x="21598" y="0"/>
                <wp:lineTo x="-1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a_masthead_gs.png"/>
                    <pic:cNvPicPr>
                      <a:picLocks noChangeAspect="1"/>
                    </pic:cNvPicPr>
                  </pic:nvPicPr>
                  <pic:blipFill>
                    <a:blip r:embed="rId8"/>
                    <a:srcRect t="5887" b="5887"/>
                    <a:stretch>
                      <a:fillRect/>
                    </a:stretch>
                  </pic:blipFill>
                  <pic:spPr>
                    <a:xfrm>
                      <a:off x="0" y="0"/>
                      <a:ext cx="1374432" cy="1265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01CD">
        <w:rPr>
          <w:rFonts w:ascii="Arial Unicode MS" w:hAnsi="Arial Unicode MS"/>
          <w:noProof/>
        </w:rPr>
        <w:drawing>
          <wp:anchor distT="152400" distB="152400" distL="152400" distR="152400" simplePos="0" relativeHeight="251676672" behindDoc="0" locked="0" layoutInCell="1" allowOverlap="1" wp14:anchorId="50D2067C" wp14:editId="244FB444">
            <wp:simplePos x="0" y="0"/>
            <wp:positionH relativeFrom="page">
              <wp:posOffset>5648751</wp:posOffset>
            </wp:positionH>
            <wp:positionV relativeFrom="page">
              <wp:posOffset>989774</wp:posOffset>
            </wp:positionV>
            <wp:extent cx="1230426" cy="123108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8" y="21600"/>
                <wp:lineTo x="21598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a_krans.png"/>
                    <pic:cNvPicPr>
                      <a:picLocks noChangeAspect="1"/>
                    </pic:cNvPicPr>
                  </pic:nvPicPr>
                  <pic:blipFill>
                    <a:blip r:embed="rId9"/>
                    <a:srcRect l="31" r="31"/>
                    <a:stretch>
                      <a:fillRect/>
                    </a:stretch>
                  </pic:blipFill>
                  <pic:spPr>
                    <a:xfrm>
                      <a:off x="0" y="0"/>
                      <a:ext cx="1230426" cy="12310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A6F482C" w14:textId="77777777" w:rsidR="003B01CD" w:rsidRPr="003B01CD" w:rsidRDefault="003B01CD" w:rsidP="003B01CD">
      <w:pPr>
        <w:rPr>
          <w:rFonts w:ascii="Arial Unicode MS" w:hAnsi="Arial Unicode MS" w:cs="Arial Unicode MS"/>
          <w:lang w:val="nl-NL" w:eastAsia="nl-NL"/>
        </w:rPr>
      </w:pPr>
    </w:p>
    <w:p w14:paraId="2A30A750" w14:textId="77777777" w:rsidR="003B01CD" w:rsidRPr="003B01CD" w:rsidRDefault="003B01CD" w:rsidP="003B01CD">
      <w:pPr>
        <w:rPr>
          <w:rFonts w:ascii="Arial Unicode MS" w:hAnsi="Arial Unicode MS" w:cs="Arial Unicode MS"/>
          <w:lang w:val="nl-NL" w:eastAsia="nl-NL"/>
        </w:rPr>
      </w:pPr>
    </w:p>
    <w:p w14:paraId="278F6E0C" w14:textId="77777777" w:rsidR="003B01CD" w:rsidRPr="003B01CD" w:rsidRDefault="003B01CD" w:rsidP="003B01CD">
      <w:pPr>
        <w:rPr>
          <w:rFonts w:ascii="Arial Unicode MS" w:hAnsi="Arial Unicode MS" w:cs="Arial Unicode MS"/>
          <w:lang w:val="nl-NL" w:eastAsia="nl-NL"/>
        </w:rPr>
      </w:pPr>
    </w:p>
    <w:p w14:paraId="447D8EDC" w14:textId="77777777" w:rsidR="003B01CD" w:rsidRPr="003B01CD" w:rsidRDefault="003B01CD" w:rsidP="003B01CD">
      <w:pPr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</w:p>
    <w:p w14:paraId="1FDE7939" w14:textId="77777777" w:rsidR="003B01CD" w:rsidRPr="00641434" w:rsidRDefault="003B01CD" w:rsidP="003B01CD">
      <w:pPr>
        <w:tabs>
          <w:tab w:val="left" w:pos="4820"/>
        </w:tabs>
        <w:jc w:val="center"/>
        <w:rPr>
          <w:rFonts w:ascii="Arial Unicode MS" w:hAnsi="Arial Unicode MS" w:cs="Arial Unicode MS"/>
          <w:b/>
          <w:sz w:val="36"/>
          <w:szCs w:val="36"/>
          <w:lang w:val="pt-BR"/>
        </w:rPr>
      </w:pPr>
      <w:r w:rsidRPr="00641434">
        <w:rPr>
          <w:rFonts w:ascii="Arial Unicode MS" w:hAnsi="Arial Unicode MS" w:cs="Arial Unicode MS"/>
          <w:b/>
          <w:sz w:val="36"/>
          <w:szCs w:val="36"/>
          <w:lang w:val="pt-BR"/>
        </w:rPr>
        <w:t xml:space="preserve">Evaluatie </w:t>
      </w:r>
    </w:p>
    <w:p w14:paraId="34DD3761" w14:textId="77777777" w:rsid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bCs/>
          <w:lang w:val="pt-BR"/>
        </w:rPr>
      </w:pPr>
    </w:p>
    <w:p w14:paraId="25A25C81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>Zevendaagse cursus met Een Taal Erbij</w:t>
      </w:r>
    </w:p>
    <w:p w14:paraId="60C399A7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>Periode: januari tot mei 2020.</w:t>
      </w:r>
    </w:p>
    <w:p w14:paraId="4AEA7EDF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>Docent: Tessel Zwart</w:t>
      </w:r>
    </w:p>
    <w:p w14:paraId="21121DBC" w14:textId="77777777" w:rsid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bCs/>
          <w:lang w:val="pt-BR"/>
        </w:rPr>
      </w:pPr>
    </w:p>
    <w:p w14:paraId="4F0B7E47" w14:textId="77777777" w:rsid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bCs/>
          <w:lang w:val="pt-BR"/>
        </w:rPr>
      </w:pPr>
    </w:p>
    <w:p w14:paraId="06F8407D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bCs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bCs/>
          <w:sz w:val="22"/>
          <w:szCs w:val="22"/>
          <w:lang w:val="pt-BR"/>
        </w:rPr>
        <w:t>Gaarne omcirkelen wat van toepassing is - 5 = hoogste score</w:t>
      </w:r>
    </w:p>
    <w:p w14:paraId="7CCEB4F4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b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bCs/>
          <w:sz w:val="22"/>
          <w:szCs w:val="22"/>
          <w:lang w:val="pt-BR"/>
        </w:rPr>
        <w:t xml:space="preserve">                                                                          1 = laagste score</w:t>
      </w:r>
      <w:r w:rsidRPr="003B01CD">
        <w:rPr>
          <w:rFonts w:ascii="Arial Unicode MS" w:hAnsi="Arial Unicode MS" w:cs="Arial Unicode MS"/>
          <w:bCs/>
          <w:sz w:val="22"/>
          <w:szCs w:val="22"/>
          <w:lang w:val="pt-BR"/>
        </w:rPr>
        <w:tab/>
      </w:r>
      <w:r w:rsidRPr="003B01CD">
        <w:rPr>
          <w:rFonts w:ascii="Arial Unicode MS" w:hAnsi="Arial Unicode MS" w:cs="Arial Unicode MS"/>
          <w:bCs/>
          <w:sz w:val="22"/>
          <w:szCs w:val="22"/>
          <w:lang w:val="pt-BR"/>
        </w:rPr>
        <w:tab/>
      </w:r>
      <w:r w:rsidRPr="003B01CD">
        <w:rPr>
          <w:rFonts w:ascii="Arial Unicode MS" w:hAnsi="Arial Unicode MS" w:cs="Arial Unicode MS"/>
          <w:bCs/>
          <w:sz w:val="22"/>
          <w:szCs w:val="22"/>
          <w:lang w:val="pt-BR"/>
        </w:rPr>
        <w:tab/>
      </w:r>
      <w:r w:rsidRPr="003B01CD">
        <w:rPr>
          <w:rFonts w:ascii="Arial Unicode MS" w:hAnsi="Arial Unicode MS" w:cs="Arial Unicode MS"/>
          <w:bCs/>
          <w:sz w:val="22"/>
          <w:szCs w:val="22"/>
          <w:lang w:val="pt-BR"/>
        </w:rPr>
        <w:tab/>
      </w:r>
      <w:r w:rsidRPr="003B01CD">
        <w:rPr>
          <w:rFonts w:ascii="Arial Unicode MS" w:hAnsi="Arial Unicode MS" w:cs="Arial Unicode MS"/>
          <w:bCs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b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b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b/>
          <w:sz w:val="22"/>
          <w:szCs w:val="22"/>
          <w:lang w:val="pt-BR"/>
        </w:rPr>
        <w:tab/>
      </w:r>
    </w:p>
    <w:p w14:paraId="2100E1AA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b/>
          <w:iCs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b/>
          <w:iCs/>
          <w:sz w:val="22"/>
          <w:szCs w:val="22"/>
          <w:lang w:val="pt-BR"/>
        </w:rPr>
        <w:t>Gegevens</w:t>
      </w:r>
    </w:p>
    <w:p w14:paraId="39DDF553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iCs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>Naam:</w:t>
      </w:r>
      <w:r w:rsidR="004E3A30">
        <w:rPr>
          <w:rFonts w:ascii="Arial Unicode MS" w:hAnsi="Arial Unicode MS" w:cs="Arial Unicode MS"/>
          <w:iCs/>
          <w:sz w:val="22"/>
          <w:szCs w:val="22"/>
          <w:lang w:val="pt-BR"/>
        </w:rPr>
        <w:t xml:space="preserve"> Connie Rottschäfer</w:t>
      </w:r>
    </w:p>
    <w:p w14:paraId="13193E55" w14:textId="77777777" w:rsid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iCs/>
          <w:sz w:val="22"/>
          <w:szCs w:val="22"/>
          <w:lang w:val="pt-BR"/>
        </w:rPr>
      </w:pPr>
    </w:p>
    <w:p w14:paraId="4A78F9CD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b/>
          <w:iCs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b/>
          <w:iCs/>
          <w:sz w:val="22"/>
          <w:szCs w:val="22"/>
          <w:lang w:val="pt-BR"/>
        </w:rPr>
        <w:t>Evaluatie inhoud van de cursus</w:t>
      </w:r>
    </w:p>
    <w:p w14:paraId="1E140CC9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bCs/>
          <w:iCs/>
          <w:lang w:val="pt-BR"/>
        </w:rPr>
      </w:pPr>
    </w:p>
    <w:p w14:paraId="023B304C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>1. Is er voor/bij de start van de cursus een helder beeld</w:t>
      </w:r>
    </w:p>
    <w:p w14:paraId="33B88CB5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>gegeven van de cursusdoelen?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 xml:space="preserve"> 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>1         2         3        4       5</w:t>
      </w:r>
      <w:r w:rsidR="004E3A30">
        <w:rPr>
          <w:rFonts w:ascii="Arial Unicode MS" w:hAnsi="Arial Unicode MS" w:cs="Arial Unicode MS"/>
          <w:sz w:val="22"/>
          <w:szCs w:val="22"/>
          <w:lang w:val="pt-BR"/>
        </w:rPr>
        <w:t>X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 xml:space="preserve"> </w:t>
      </w:r>
    </w:p>
    <w:p w14:paraId="49FABEF7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</w:p>
    <w:p w14:paraId="337CF7F3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>2. Over de mate waarin de doelstelling(en) van de cursus</w:t>
      </w:r>
    </w:p>
    <w:p w14:paraId="5C410688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 xml:space="preserve"> werd(en) gehaald ben ik tevreden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 xml:space="preserve"> 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 xml:space="preserve">1         2         3        4       5 </w:t>
      </w:r>
      <w:r w:rsidR="004E3A30">
        <w:rPr>
          <w:rFonts w:ascii="Arial Unicode MS" w:hAnsi="Arial Unicode MS" w:cs="Arial Unicode MS"/>
          <w:sz w:val="22"/>
          <w:szCs w:val="22"/>
          <w:lang w:val="pt-BR"/>
        </w:rPr>
        <w:t>X</w:t>
      </w:r>
    </w:p>
    <w:p w14:paraId="45A486C4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</w:p>
    <w:p w14:paraId="53D2F49A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 xml:space="preserve">3. Over het functioneren van de docent(en) ben ik </w:t>
      </w:r>
    </w:p>
    <w:p w14:paraId="5EFEAB42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>over het algemeen tevreden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 xml:space="preserve"> 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 xml:space="preserve">1         2         3        4       5 </w:t>
      </w:r>
      <w:r w:rsidR="004E3A30">
        <w:rPr>
          <w:rFonts w:ascii="Arial Unicode MS" w:hAnsi="Arial Unicode MS" w:cs="Arial Unicode MS"/>
          <w:sz w:val="22"/>
          <w:szCs w:val="22"/>
          <w:lang w:val="pt-BR"/>
        </w:rPr>
        <w:t>X</w:t>
      </w:r>
    </w:p>
    <w:p w14:paraId="6AFCF1B8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</w:p>
    <w:p w14:paraId="04D20B85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>4. De didactische kwaliteiten van de docent vind ik</w:t>
      </w:r>
    </w:p>
    <w:p w14:paraId="0910A18C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noProof/>
          <w:lang w:val="nl-NL" w:eastAsia="nl-NL"/>
        </w:rPr>
        <w:drawing>
          <wp:anchor distT="152400" distB="152400" distL="152400" distR="152400" simplePos="0" relativeHeight="251675648" behindDoc="0" locked="0" layoutInCell="1" allowOverlap="1" wp14:anchorId="20C359CA" wp14:editId="01585FFF">
            <wp:simplePos x="0" y="0"/>
            <wp:positionH relativeFrom="page">
              <wp:posOffset>3111500</wp:posOffset>
            </wp:positionH>
            <wp:positionV relativeFrom="page">
              <wp:posOffset>9880600</wp:posOffset>
            </wp:positionV>
            <wp:extent cx="1235573" cy="106680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a_tag.png"/>
                    <pic:cNvPicPr>
                      <a:picLocks noChangeAspect="1"/>
                    </pic:cNvPicPr>
                  </pic:nvPicPr>
                  <pic:blipFill>
                    <a:blip r:embed="rId10"/>
                    <a:srcRect t="15245" b="15245"/>
                    <a:stretch>
                      <a:fillRect/>
                    </a:stretch>
                  </pic:blipFill>
                  <pic:spPr>
                    <a:xfrm>
                      <a:off x="0" y="0"/>
                      <a:ext cx="1237567" cy="1068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>over het algemeen goed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 xml:space="preserve"> 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>1         2         3        4       5</w:t>
      </w:r>
      <w:r w:rsidR="004E3A30">
        <w:rPr>
          <w:rFonts w:ascii="Arial Unicode MS" w:hAnsi="Arial Unicode MS" w:cs="Arial Unicode MS"/>
          <w:sz w:val="22"/>
          <w:szCs w:val="22"/>
          <w:lang w:val="pt-BR"/>
        </w:rPr>
        <w:t>X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</w:p>
    <w:p w14:paraId="5E121C20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</w:p>
    <w:p w14:paraId="77CDCE2A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</w:p>
    <w:p w14:paraId="2D6B1998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 xml:space="preserve">16. Ik heb in deze cursus nieuwe vaardigheden geleerd </w:t>
      </w:r>
    </w:p>
    <w:p w14:paraId="00C1AB46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>die ik in de praktijk kan toepassen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 xml:space="preserve">   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>1         2         3        4       5</w:t>
      </w:r>
      <w:r w:rsidR="004E3A30">
        <w:rPr>
          <w:rFonts w:ascii="Arial Unicode MS" w:hAnsi="Arial Unicode MS" w:cs="Arial Unicode MS"/>
          <w:sz w:val="22"/>
          <w:szCs w:val="22"/>
          <w:lang w:val="pt-BR"/>
        </w:rPr>
        <w:t>X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</w:p>
    <w:p w14:paraId="20D441BF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</w:p>
    <w:p w14:paraId="09EB0167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  <w:r w:rsidRPr="002A341F">
        <w:rPr>
          <w:rFonts w:ascii="Arial Unicode MS" w:hAnsi="Arial Unicode MS" w:cs="Arial Unicode MS"/>
          <w:sz w:val="22"/>
          <w:szCs w:val="22"/>
          <w:lang w:val="pt-BR"/>
        </w:rPr>
        <w:t>17. Ik ben tevreden over de cursus in zijn totaliteit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 xml:space="preserve">   </w:t>
      </w:r>
      <w:r w:rsidRPr="002A341F">
        <w:rPr>
          <w:rFonts w:ascii="Arial Unicode MS" w:hAnsi="Arial Unicode MS" w:cs="Arial Unicode MS"/>
          <w:sz w:val="22"/>
          <w:szCs w:val="22"/>
          <w:lang w:val="pt-BR"/>
        </w:rPr>
        <w:tab/>
        <w:t xml:space="preserve">1         2         3        4       5 </w:t>
      </w:r>
      <w:r w:rsidR="004E3A30">
        <w:rPr>
          <w:rFonts w:ascii="Arial Unicode MS" w:hAnsi="Arial Unicode MS" w:cs="Arial Unicode MS"/>
          <w:sz w:val="22"/>
          <w:szCs w:val="22"/>
          <w:lang w:val="pt-BR"/>
        </w:rPr>
        <w:t>X</w:t>
      </w:r>
    </w:p>
    <w:p w14:paraId="17A17033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</w:p>
    <w:p w14:paraId="275A10F5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sz w:val="22"/>
          <w:szCs w:val="22"/>
          <w:lang w:val="pt-BR"/>
        </w:rPr>
      </w:pPr>
    </w:p>
    <w:p w14:paraId="45496095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b/>
          <w:iCs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b/>
          <w:iCs/>
          <w:sz w:val="22"/>
          <w:szCs w:val="22"/>
          <w:lang w:val="pt-BR"/>
        </w:rPr>
        <w:t>Evaluatie van de locatie</w:t>
      </w:r>
    </w:p>
    <w:p w14:paraId="2B0B0098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i/>
          <w:sz w:val="22"/>
          <w:szCs w:val="22"/>
          <w:lang w:val="pt-BR"/>
        </w:rPr>
      </w:pPr>
    </w:p>
    <w:p w14:paraId="60229BE3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iCs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>Bereikbaarheid</w:t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proofErr w:type="gramStart"/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  <w:t xml:space="preserve">  </w:t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proofErr w:type="gramEnd"/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>1         2          3         4       5</w:t>
      </w:r>
      <w:r w:rsidR="004E3A30">
        <w:rPr>
          <w:rFonts w:ascii="Arial Unicode MS" w:hAnsi="Arial Unicode MS" w:cs="Arial Unicode MS"/>
          <w:iCs/>
          <w:sz w:val="22"/>
          <w:szCs w:val="22"/>
          <w:lang w:val="pt-BR"/>
        </w:rPr>
        <w:t>X</w:t>
      </w:r>
    </w:p>
    <w:p w14:paraId="2AC3370C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iCs/>
          <w:sz w:val="22"/>
          <w:szCs w:val="22"/>
          <w:lang w:val="pt-BR"/>
        </w:rPr>
      </w:pPr>
    </w:p>
    <w:p w14:paraId="1E238A33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iCs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>Prettige ontvangst</w:t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proofErr w:type="gramStart"/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  <w:t xml:space="preserve">  </w:t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proofErr w:type="gramEnd"/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>1         2          3         4       5</w:t>
      </w:r>
      <w:r w:rsidR="004E3A30">
        <w:rPr>
          <w:rFonts w:ascii="Arial Unicode MS" w:hAnsi="Arial Unicode MS" w:cs="Arial Unicode MS"/>
          <w:iCs/>
          <w:sz w:val="22"/>
          <w:szCs w:val="22"/>
          <w:lang w:val="pt-BR"/>
        </w:rPr>
        <w:t>X</w:t>
      </w:r>
    </w:p>
    <w:p w14:paraId="54797AE7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iCs/>
          <w:sz w:val="22"/>
          <w:szCs w:val="22"/>
          <w:lang w:val="pt-BR"/>
        </w:rPr>
      </w:pPr>
    </w:p>
    <w:p w14:paraId="536CC87B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iCs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>Voldoende koffie en thee</w:t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proofErr w:type="gramStart"/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  <w:t xml:space="preserve">  </w:t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proofErr w:type="gramEnd"/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>1         2          3         4       5</w:t>
      </w:r>
      <w:r w:rsidR="004E3A30">
        <w:rPr>
          <w:rFonts w:ascii="Arial Unicode MS" w:hAnsi="Arial Unicode MS" w:cs="Arial Unicode MS"/>
          <w:iCs/>
          <w:sz w:val="22"/>
          <w:szCs w:val="22"/>
          <w:lang w:val="pt-BR"/>
        </w:rPr>
        <w:t>X</w:t>
      </w:r>
    </w:p>
    <w:p w14:paraId="0F540B5A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iCs/>
          <w:sz w:val="22"/>
          <w:szCs w:val="22"/>
          <w:lang w:val="pt-BR"/>
        </w:rPr>
      </w:pPr>
    </w:p>
    <w:p w14:paraId="2644280E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iCs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 xml:space="preserve">Lunch </w:t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proofErr w:type="gramStart"/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  <w:t xml:space="preserve">  </w:t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proofErr w:type="gramEnd"/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>1         2          3         4       5</w:t>
      </w:r>
      <w:r w:rsidR="004E3A30">
        <w:rPr>
          <w:rFonts w:ascii="Arial Unicode MS" w:hAnsi="Arial Unicode MS" w:cs="Arial Unicode MS"/>
          <w:iCs/>
          <w:sz w:val="22"/>
          <w:szCs w:val="22"/>
          <w:lang w:val="pt-BR"/>
        </w:rPr>
        <w:t>X</w:t>
      </w:r>
    </w:p>
    <w:p w14:paraId="1FC168F2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iCs/>
          <w:sz w:val="22"/>
          <w:szCs w:val="22"/>
          <w:lang w:val="pt-BR"/>
        </w:rPr>
      </w:pPr>
    </w:p>
    <w:p w14:paraId="59E3C6CE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iCs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>Prettige werkruimtes</w:t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proofErr w:type="gramStart"/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  <w:t xml:space="preserve">  </w:t>
      </w:r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ab/>
      </w:r>
      <w:proofErr w:type="gramEnd"/>
      <w:r w:rsidRPr="003B01CD">
        <w:rPr>
          <w:rFonts w:ascii="Arial Unicode MS" w:hAnsi="Arial Unicode MS" w:cs="Arial Unicode MS"/>
          <w:iCs/>
          <w:sz w:val="22"/>
          <w:szCs w:val="22"/>
          <w:lang w:val="pt-BR"/>
        </w:rPr>
        <w:t>1         2          3         4       5</w:t>
      </w:r>
      <w:r w:rsidR="004E3A30">
        <w:rPr>
          <w:rFonts w:ascii="Arial Unicode MS" w:hAnsi="Arial Unicode MS" w:cs="Arial Unicode MS"/>
          <w:iCs/>
          <w:sz w:val="22"/>
          <w:szCs w:val="22"/>
          <w:lang w:val="pt-BR"/>
        </w:rPr>
        <w:t>X</w:t>
      </w:r>
    </w:p>
    <w:p w14:paraId="124EC433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b/>
          <w:iCs/>
          <w:sz w:val="22"/>
          <w:szCs w:val="22"/>
          <w:lang w:val="pt-BR"/>
        </w:rPr>
      </w:pPr>
    </w:p>
    <w:p w14:paraId="72C99990" w14:textId="77777777" w:rsidR="003B01CD" w:rsidRPr="002A341F" w:rsidRDefault="003B01CD" w:rsidP="003B01CD">
      <w:pPr>
        <w:tabs>
          <w:tab w:val="left" w:pos="4820"/>
        </w:tabs>
        <w:rPr>
          <w:rFonts w:ascii="Arial Unicode MS" w:hAnsi="Arial Unicode MS" w:cs="Arial Unicode MS"/>
          <w:b/>
          <w:i/>
          <w:sz w:val="22"/>
          <w:szCs w:val="22"/>
          <w:lang w:val="pt-BR"/>
        </w:rPr>
      </w:pPr>
    </w:p>
    <w:p w14:paraId="3B151CA1" w14:textId="77777777" w:rsidR="003B01CD" w:rsidRPr="003B01CD" w:rsidRDefault="003B01CD" w:rsidP="003B01CD">
      <w:pPr>
        <w:tabs>
          <w:tab w:val="left" w:pos="4820"/>
        </w:tabs>
        <w:rPr>
          <w:rFonts w:ascii="Arial Unicode MS" w:hAnsi="Arial Unicode MS" w:cs="Arial Unicode MS"/>
          <w:b/>
          <w:iCs/>
          <w:sz w:val="22"/>
          <w:szCs w:val="22"/>
          <w:lang w:val="pt-BR"/>
        </w:rPr>
      </w:pPr>
      <w:r w:rsidRPr="003B01CD">
        <w:rPr>
          <w:rFonts w:ascii="Arial Unicode MS" w:hAnsi="Arial Unicode MS" w:cs="Arial Unicode MS"/>
          <w:b/>
          <w:iCs/>
          <w:sz w:val="22"/>
          <w:szCs w:val="22"/>
          <w:lang w:val="pt-BR"/>
        </w:rPr>
        <w:t>Aanvullende opmerkingen en graag uw suggesties</w:t>
      </w:r>
    </w:p>
    <w:p w14:paraId="33F814F2" w14:textId="77777777" w:rsidR="003B01CD" w:rsidRDefault="004E3A30" w:rsidP="003B01CD">
      <w:pPr>
        <w:tabs>
          <w:tab w:val="left" w:pos="940"/>
        </w:tabs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Ik heb de cursus als zeer prettig ervaren. Fijne docent en fijne groep. Allen hard werkend om de “Taal erbij </w:t>
      </w:r>
      <w:proofErr w:type="gramStart"/>
      <w:r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“ te</w:t>
      </w:r>
      <w:proofErr w:type="gramEnd"/>
      <w:r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 ervaren en te leren hoe dit te kunnen inzetten in je werk. Werken met beeld en het dynamische proces hierin spreken mij erg aan. Cliënten, waarbij ik de “Taal erbij </w:t>
      </w:r>
      <w:proofErr w:type="gramStart"/>
      <w:r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“ heb</w:t>
      </w:r>
      <w:proofErr w:type="gramEnd"/>
      <w:r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 ingezet, </w:t>
      </w:r>
      <w:r w:rsidR="000B296F"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waren enthousiast. Men kreeg iets aangereikt waar men niet bewust van was. Daardoor beter begrip voor de situatie waarin men </w:t>
      </w:r>
      <w:proofErr w:type="gramStart"/>
      <w:r w:rsidR="000B296F"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vast liep</w:t>
      </w:r>
      <w:proofErr w:type="gramEnd"/>
      <w:r w:rsidR="000B296F"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. Een andere manier van kijken wat hen weer in beweging zette. Waardevol voor mij om dit te kunnen toepassen in de praktijk als POH-GGZ.</w:t>
      </w:r>
    </w:p>
    <w:p w14:paraId="4F485431" w14:textId="77777777" w:rsidR="000B296F" w:rsidRDefault="000B296F" w:rsidP="003B01CD">
      <w:pPr>
        <w:tabs>
          <w:tab w:val="left" w:pos="940"/>
        </w:tabs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 xml:space="preserve">Verder het idee aangedragen om de groep voort te zetten in </w:t>
      </w:r>
      <w:proofErr w:type="spellStart"/>
      <w:r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inter</w:t>
      </w:r>
      <w:proofErr w:type="spellEnd"/>
      <w:r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/supervisie vorm om deze manier van werken te bestendigen en blijven te verdiepen</w:t>
      </w:r>
      <w:r w:rsidR="000758C1"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4D2B232" w14:textId="77777777" w:rsidR="000B296F" w:rsidRPr="003B01CD" w:rsidRDefault="000B296F" w:rsidP="003B01CD">
      <w:pPr>
        <w:tabs>
          <w:tab w:val="left" w:pos="940"/>
        </w:tabs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hAnsi="Arial Unicode MS" w:cs="Arial Unicode MS"/>
          <w:color w:val="000000"/>
          <w:sz w:val="22"/>
          <w:szCs w:val="22"/>
          <w:lang w:val="nl-NL" w:eastAsia="nl-NL"/>
          <w14:textOutline w14:w="0" w14:cap="flat" w14:cmpd="sng" w14:algn="ctr">
            <w14:noFill/>
            <w14:prstDash w14:val="solid"/>
            <w14:bevel/>
          </w14:textOutline>
        </w:rPr>
        <w:t>Nog bedankt voor de prettige samenwerking.</w:t>
      </w:r>
    </w:p>
    <w:p w14:paraId="420AEC33" w14:textId="77777777" w:rsidR="003B01CD" w:rsidRPr="003B01CD" w:rsidRDefault="003B01CD" w:rsidP="003B01CD">
      <w:pPr>
        <w:rPr>
          <w:rFonts w:ascii="Arial Unicode MS" w:hAnsi="Arial Unicode MS" w:cs="Arial Unicode MS"/>
          <w:lang w:val="nl-NL" w:eastAsia="nl-NL"/>
        </w:rPr>
        <w:sectPr w:rsidR="003B01CD" w:rsidRPr="003B01CD">
          <w:headerReference w:type="default" r:id="rId11"/>
          <w:footerReference w:type="default" r:id="rId12"/>
          <w:pgSz w:w="11906" w:h="16838"/>
          <w:pgMar w:top="1134" w:right="1134" w:bottom="1134" w:left="1134" w:header="709" w:footer="850" w:gutter="0"/>
          <w:cols w:space="708"/>
        </w:sectPr>
      </w:pPr>
    </w:p>
    <w:p w14:paraId="381437AB" w14:textId="77777777" w:rsidR="00003872" w:rsidRPr="003B01CD" w:rsidRDefault="009B55BB">
      <w:pPr>
        <w:pStyle w:val="Body"/>
        <w:rPr>
          <w:rFonts w:ascii="Arial Unicode MS" w:hAnsi="Arial Unicode MS"/>
        </w:rPr>
      </w:pPr>
      <w:r w:rsidRPr="003B01CD">
        <w:rPr>
          <w:rFonts w:ascii="Arial Unicode MS" w:hAnsi="Arial Unicode MS"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667634C" wp14:editId="37593427">
                <wp:simplePos x="0" y="0"/>
                <wp:positionH relativeFrom="page">
                  <wp:posOffset>410</wp:posOffset>
                </wp:positionH>
                <wp:positionV relativeFrom="page">
                  <wp:posOffset>2204</wp:posOffset>
                </wp:positionV>
                <wp:extent cx="7560057" cy="141840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57" cy="1418401"/>
                        </a:xfrm>
                        <a:prstGeom prst="rect">
                          <a:avLst/>
                        </a:prstGeom>
                        <a:solidFill>
                          <a:srgbClr val="B4CBC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6FB60D" id="officeArt object" o:spid="_x0000_s1026" style="position:absolute;margin-left:.05pt;margin-top:.15pt;width:595.3pt;height:111.7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InctwEAAFEDAAAOAAAAZHJzL2Uyb0RvYy54bWysU9tu2zAMfR+wfxD0vljOpS6MOMWaonsZ&#13;&#10;tgLdPkCRpViDbqC0OPn7UbKXdetbMT/QvEiH5CG1vTtbQ04Sovauo/WCUSKd8L12x45+//b44ZaS&#13;&#10;mLjrufFOdvQiI73bvX+3HUMrl37wppdAEMTFdgwdHVIKbVVFMUjL48IH6TCoPFie0IRj1QMfEd2a&#13;&#10;asnYTTV66AN4IWNE78MUpLuCr5QU6atSUSZiOoq1pSKhyEOW1W7L2yPwMGgxl8HfUIXl2mHSK9QD&#13;&#10;T5z8BP0KymoBPnqVFsLbyiulhSw9YDc1+6eb54EHWXpBcmK40hT/H6z4cnoConucHWtWzbq+XW0o&#13;&#10;cdzirKbqPkIi/vADmcxkjSG2eOc5PMFsRVRz52cFNv/xFjkXgi9XguU5EYHOZnPD2KahRGCsxmRr&#13;&#10;VmfU6s/1ADF9kt6SrHQUct4My0+fY5qO/j6S3dEb3T9qY4oBx8PeADlxnPb9en+/X83ofx0zjoyY&#13;&#10;ftkw3AjBceuU4VMW5zMWpuGt1Qk302jb0TXL3wxlXI7KsltzSZmUiYasHXx/KexU2cK5lf7mHcuL&#13;&#10;8dJG/eVL2P0CAAD//wMAUEsDBBQABgAIAAAAIQBWIIHB3AAAAAsBAAAPAAAAZHJzL2Rvd25yZXYu&#13;&#10;eG1sTE/dSsMwGL0XfIfwCd65pC24rWs6xCFMeuX0AbLkW9vZfAlNttW3N73SmwOHw/mrtpMd2BXH&#13;&#10;0DuSkC0EMCTtTE+thK/Pt6cVsBAVGTU4Qgk/GGBb399VqjTuRh94PcSWpRAKpZLQxehLzoPu0Kqw&#13;&#10;cB4paSc3WhUTHVtuRnVL4XbguRDP3KqeUkOnPL52qL8PFythtW/2743WuzVXvWjo7Ius8VI+Pky7&#13;&#10;TYKXDbCIU/xzwPwh7Yc6DTu6C5nAhpmzKKEANmvZWiyBHSXkebEEXlf8/4f6FwAA//8DAFBLAQIt&#13;&#10;ABQABgAIAAAAIQC2gziS/gAAAOEBAAATAAAAAAAAAAAAAAAAAAAAAABbQ29udGVudF9UeXBlc10u&#13;&#10;eG1sUEsBAi0AFAAGAAgAAAAhADj9If/WAAAAlAEAAAsAAAAAAAAAAAAAAAAALwEAAF9yZWxzLy5y&#13;&#10;ZWxzUEsBAi0AFAAGAAgAAAAhAHYUidy3AQAAUQMAAA4AAAAAAAAAAAAAAAAALgIAAGRycy9lMm9E&#13;&#10;b2MueG1sUEsBAi0AFAAGAAgAAAAhAFYggcHcAAAACwEAAA8AAAAAAAAAAAAAAAAAEQQAAGRycy9k&#13;&#10;b3ducmV2LnhtbFBLBQYAAAAABAAEAPMAAAAaBQAAAAA=&#13;&#10;" fillcolor="#b4cbc3" stroked="f" strokeweight="1pt">
                <v:stroke miterlimit="4"/>
                <w10:wrap anchorx="page" anchory="page"/>
              </v:rect>
            </w:pict>
          </mc:Fallback>
        </mc:AlternateContent>
      </w:r>
      <w:r w:rsidRPr="003B01CD">
        <w:rPr>
          <w:rFonts w:ascii="Arial Unicode MS" w:hAnsi="Arial Unicode MS"/>
          <w:noProof/>
        </w:rPr>
        <w:drawing>
          <wp:anchor distT="152400" distB="152400" distL="152400" distR="152400" simplePos="0" relativeHeight="251663360" behindDoc="0" locked="0" layoutInCell="1" allowOverlap="1" wp14:anchorId="74327D6D" wp14:editId="5002C6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099" cy="14184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2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99" cy="1418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01CD">
        <w:rPr>
          <w:rFonts w:ascii="Arial Unicode MS" w:hAnsi="Arial Unicode MS"/>
          <w:noProof/>
        </w:rPr>
        <w:drawing>
          <wp:anchor distT="152400" distB="152400" distL="152400" distR="152400" simplePos="0" relativeHeight="251664384" behindDoc="0" locked="0" layoutInCell="1" allowOverlap="1" wp14:anchorId="15922276" wp14:editId="2240B6E0">
            <wp:simplePos x="0" y="0"/>
            <wp:positionH relativeFrom="page">
              <wp:posOffset>2721089</wp:posOffset>
            </wp:positionH>
            <wp:positionV relativeFrom="page">
              <wp:posOffset>-519449</wp:posOffset>
            </wp:positionV>
            <wp:extent cx="2118697" cy="2569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8697" cy="256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01CD">
        <w:rPr>
          <w:rFonts w:ascii="Arial Unicode MS" w:hAnsi="Arial Unicode MS"/>
          <w:noProof/>
        </w:rPr>
        <mc:AlternateContent>
          <mc:Choice Requires="wpg">
            <w:drawing>
              <wp:anchor distT="152400" distB="152400" distL="152400" distR="152400" simplePos="0" relativeHeight="251665408" behindDoc="0" locked="0" layoutInCell="1" allowOverlap="1" wp14:anchorId="27B47715" wp14:editId="514933F3">
                <wp:simplePos x="0" y="0"/>
                <wp:positionH relativeFrom="page">
                  <wp:posOffset>410</wp:posOffset>
                </wp:positionH>
                <wp:positionV relativeFrom="page">
                  <wp:posOffset>1420605</wp:posOffset>
                </wp:positionV>
                <wp:extent cx="7560058" cy="9273603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8" cy="9273603"/>
                          <a:chOff x="0" y="0"/>
                          <a:chExt cx="7560056" cy="9273603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0" y="0"/>
                            <a:ext cx="287316" cy="9273603"/>
                          </a:xfrm>
                          <a:prstGeom prst="rect">
                            <a:avLst/>
                          </a:prstGeom>
                          <a:solidFill>
                            <a:srgbClr val="F5F5E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7272741" y="0"/>
                            <a:ext cx="287316" cy="9273604"/>
                          </a:xfrm>
                          <a:prstGeom prst="rect">
                            <a:avLst/>
                          </a:prstGeom>
                          <a:solidFill>
                            <a:srgbClr val="F5F5E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5FE50" id="officeArt object" o:spid="_x0000_s1026" style="position:absolute;margin-left:.05pt;margin-top:111.85pt;width:595.3pt;height:730.2pt;z-index:251665408;mso-wrap-distance-left:12pt;mso-wrap-distance-top:12pt;mso-wrap-distance-right:12pt;mso-wrap-distance-bottom:12pt;mso-position-horizontal-relative:page;mso-position-vertical-relative:page" coordsize="75600,92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9gZNgIAAFgGAAAOAAAAZHJzL2Uyb0RvYy54bWzclduO2jAQhu8r9R0s35eEcAhEhFXbXbip&#13;&#10;uitt+wDGcRJXPsn2Enj7jp1Ad0Gt2q3Ui4JkfJrxzPePzermIAXaM+u4ViUej1KMmKK64qop8dcv&#13;&#10;m3cLjJwnqiJCK1biI3P4Zv32zaozBct0q0XFLAInyhWdKXHrvSmSxNGWSeJG2jAFi7W2kngY2iap&#13;&#10;LOnAuxRJlqbzpNO2MlZT5hzM3vaLeB391zWj/r6uHfNIlBhi87G1sd2FNlmvSNFYYlpOhzDIK6KQ&#13;&#10;hCs49OzqlniCniy/ciU5tdrp2o+olomua05ZzAGyGacX2WytfjIxl6boGnPGBGgvOL3aLf28f7CI&#13;&#10;V6Bdmk/y6XgxBUyKSNCqj+699UjvvgHJAKszTQE2W2sezYMdJpp+FPI/1FaGX7BFh4j5eMbMDh5R&#13;&#10;mMxn8zSdQWFQWFtm+WSeTnohaAtqXdnR9u6F5fzKMjkdnIT4zuF0BorK/eDm/o7bY0sMi3K4wOCC&#13;&#10;2wQS6rnFfejEE+YjpmhzhuYKB/x+l1i2yCfjX6RNCmOd3zItUeiU2Aa5gney/+Q8nA+ETlvCtNOC&#13;&#10;VxsuRBzYZvdRWLQncEk2s83s7kMIGUxebBMKdVAmWZ5ChVACl7UWpD9F6eALbEghuYcLLbgs8TQN&#13;&#10;n8GVUGGVxSs5hBTk6SmE3k5Xx1hRoGGULRTbv9Rv+RP9ln+kX57BdzrG6Lrur1WcDnBOt+Yk0X+l&#13;&#10;YryT8HzFihqe2vA+Ph9D//kfwvo7AAAA//8DAFBLAwQUAAYACAAAACEAhBYwwuMAAAAPAQAADwAA&#13;&#10;AGRycy9kb3ducmV2LnhtbExPy27CMBC8V+o/WFupt+I4tJSGOAjRxwlVKlRC3JZ4SSJiO4pNEv6+&#13;&#10;zqlcVjMazexMuhx0zTpqXWWNBDGJgJHJrapMIeF39/k0B+Y8GoW1NSThSg6W2f1diomyvfmhbusL&#13;&#10;FkKMS1BC6X2TcO7ykjS6iW3IBO1kW40+0LbgqsU+hOuax1E04xorEz6U2NC6pPy8vWgJXz32q6n4&#13;&#10;6Dbn0/p62L187zeCpHx8GN4X4awWwDwN/t8B44bQH7JQ7GgvRjlWj5x5CXE8fQU2yuItCugY0Gz+&#13;&#10;LIBnKb/dkf0BAAD//wMAUEsBAi0AFAAGAAgAAAAhALaDOJL+AAAA4QEAABMAAAAAAAAAAAAAAAAA&#13;&#10;AAAAAFtDb250ZW50X1R5cGVzXS54bWxQSwECLQAUAAYACAAAACEAOP0h/9YAAACUAQAACwAAAAAA&#13;&#10;AAAAAAAAAAAvAQAAX3JlbHMvLnJlbHNQSwECLQAUAAYACAAAACEAJZvYGTYCAABYBgAADgAAAAAA&#13;&#10;AAAAAAAAAAAuAgAAZHJzL2Uyb0RvYy54bWxQSwECLQAUAAYACAAAACEAhBYwwuMAAAAPAQAADwAA&#13;&#10;AAAAAAAAAAAAAACQBAAAZHJzL2Rvd25yZXYueG1sUEsFBgAAAAAEAAQA8wAAAKAFAAAAAA==&#13;&#10;">
                <v:rect id="Shape 1073741838" o:spid="_x0000_s1027" style="position:absolute;width:2873;height:92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n/y6zgAAAOgAAAAPAAAAZHJzL2Rvd25yZXYueG1sRI9BS8NA&#13;&#10;EIXvgv9hGcFLsZs01pa029Iqgte2FnIcsmMSzc6G3bWN/945CF4ezHvMN/PW29H16kIhdp4N5NMM&#13;&#10;FHHtbceNgffT68MSVEzIFnvPZOCHImw3tzdrLK2/8oEux9QogXAs0UCb0lBqHeuWHMapH4gl+/DB&#13;&#10;YZIxNNoGvArc9XqWZU/aYcdyocWBnluqv47fzkCaVGEyFDtf6TlV+7o/nz+r3Jj7u/FlJbJbgUo0&#13;&#10;pv+NP8SblQ7Zolg85stCPpdiYoDe/AIAAP//AwBQSwECLQAUAAYACAAAACEA2+H2y+4AAACFAQAA&#13;&#10;EwAAAAAAAAAAAAAAAAAAAAAAW0NvbnRlbnRfVHlwZXNdLnhtbFBLAQItABQABgAIAAAAIQBa9Cxb&#13;&#10;vwAAABUBAAALAAAAAAAAAAAAAAAAAB8BAABfcmVscy8ucmVsc1BLAQItABQABgAIAAAAIQB5n/y6&#13;&#10;zgAAAOgAAAAPAAAAAAAAAAAAAAAAAAcCAABkcnMvZG93bnJldi54bWxQSwUGAAAAAAMAAwC3AAAA&#13;&#10;AgMAAAAA&#13;&#10;" fillcolor="#f5f5eb" stroked="f" strokeweight="1pt">
                  <v:stroke miterlimit="4"/>
                </v:rect>
                <v:rect id="Shape 1073741839" o:spid="_x0000_s1028" style="position:absolute;left:72727;width:2873;height:927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01khzgAAAOgAAAAPAAAAZHJzL2Rvd25yZXYueG1sRI/BasJA&#13;&#10;EIbvhb7DMgUvopsYrTa6irYUvGoVchyy0yRtdjbsrpq+fbcg9DIw8/N/w7fa9KYVV3K+sawgHScg&#13;&#10;iEurG64UnD7eRwsQPiBrbC2Tgh/ysFk/Pqww1/bGB7oeQyUihH2OCuoQulxKX9Zk0I9tRxyzT+sM&#13;&#10;hri6SmqHtwg3rZwkybM02HD8UGNHrzWV38eLURCGhRt22dYWckbFrmzP568iVWrw1L8t49guQQTq&#13;&#10;w3/jjtjr6JDMs/k0XWQv8CcWDyDXvwAAAP//AwBQSwECLQAUAAYACAAAACEA2+H2y+4AAACFAQAA&#13;&#10;EwAAAAAAAAAAAAAAAAAAAAAAW0NvbnRlbnRfVHlwZXNdLnhtbFBLAQItABQABgAIAAAAIQBa9Cxb&#13;&#10;vwAAABUBAAALAAAAAAAAAAAAAAAAAB8BAABfcmVscy8ucmVsc1BLAQItABQABgAIAAAAIQAW01kh&#13;&#10;zgAAAOgAAAAPAAAAAAAAAAAAAAAAAAcCAABkcnMvZG93bnJldi54bWxQSwUGAAAAAAMAAwC3AAAA&#13;&#10;AgMAAAAA&#13;&#10;" fillcolor="#f5f5eb" stroked="f" strokeweight="1pt">
                  <v:stroke miterlimit="4"/>
                </v:rect>
                <w10:wrap anchorx="page" anchory="page"/>
              </v:group>
            </w:pict>
          </mc:Fallback>
        </mc:AlternateContent>
      </w:r>
      <w:r w:rsidRPr="003B01CD">
        <w:rPr>
          <w:rFonts w:ascii="Arial Unicode MS" w:hAnsi="Arial Unicode MS"/>
          <w:noProof/>
        </w:rPr>
        <w:drawing>
          <wp:anchor distT="152400" distB="152400" distL="152400" distR="152400" simplePos="0" relativeHeight="251666432" behindDoc="0" locked="0" layoutInCell="1" allowOverlap="1" wp14:anchorId="005ACA85" wp14:editId="3618109B">
            <wp:simplePos x="0" y="0"/>
            <wp:positionH relativeFrom="page">
              <wp:posOffset>3105785</wp:posOffset>
            </wp:positionH>
            <wp:positionV relativeFrom="page">
              <wp:posOffset>490658</wp:posOffset>
            </wp:positionV>
            <wp:extent cx="1349306" cy="1266834"/>
            <wp:effectExtent l="0" t="0" r="0" b="0"/>
            <wp:wrapThrough wrapText="bothSides" distL="152400" distR="152400">
              <wp:wrapPolygon edited="1">
                <wp:start x="1" y="0"/>
                <wp:lineTo x="1" y="21600"/>
                <wp:lineTo x="21603" y="21600"/>
                <wp:lineTo x="21603" y="0"/>
                <wp:lineTo x="1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sa_masthead_gs.pdf"/>
                    <pic:cNvPicPr>
                      <a:picLocks noChangeAspect="1"/>
                    </pic:cNvPicPr>
                  </pic:nvPicPr>
                  <pic:blipFill>
                    <a:blip r:embed="rId8"/>
                    <a:srcRect t="5018" b="5018"/>
                    <a:stretch>
                      <a:fillRect/>
                    </a:stretch>
                  </pic:blipFill>
                  <pic:spPr>
                    <a:xfrm>
                      <a:off x="0" y="0"/>
                      <a:ext cx="1349306" cy="1266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01CD">
        <w:rPr>
          <w:rFonts w:ascii="Arial Unicode MS" w:hAnsi="Arial Unicode MS"/>
          <w:noProof/>
        </w:rPr>
        <w:drawing>
          <wp:anchor distT="152400" distB="152400" distL="152400" distR="152400" simplePos="0" relativeHeight="251667456" behindDoc="0" locked="0" layoutInCell="1" allowOverlap="1" wp14:anchorId="5441DE4E" wp14:editId="7DFA2FF2">
            <wp:simplePos x="0" y="0"/>
            <wp:positionH relativeFrom="page">
              <wp:posOffset>3148968</wp:posOffset>
            </wp:positionH>
            <wp:positionV relativeFrom="page">
              <wp:posOffset>9888137</wp:posOffset>
            </wp:positionV>
            <wp:extent cx="1169768" cy="102288"/>
            <wp:effectExtent l="0" t="0" r="0" b="0"/>
            <wp:wrapNone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sa_tag.ai"/>
                    <pic:cNvPicPr>
                      <a:picLocks noChangeAspect="1"/>
                    </pic:cNvPicPr>
                  </pic:nvPicPr>
                  <pic:blipFill>
                    <a:blip r:embed="rId10"/>
                    <a:srcRect t="14801" b="14801"/>
                    <a:stretch>
                      <a:fillRect/>
                    </a:stretch>
                  </pic:blipFill>
                  <pic:spPr>
                    <a:xfrm>
                      <a:off x="0" y="0"/>
                      <a:ext cx="1169768" cy="102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01CD">
        <w:rPr>
          <w:rFonts w:ascii="Arial Unicode MS" w:hAnsi="Arial Unicode MS"/>
          <w:noProof/>
        </w:rPr>
        <w:drawing>
          <wp:anchor distT="152400" distB="152400" distL="152400" distR="152400" simplePos="0" relativeHeight="251668480" behindDoc="0" locked="0" layoutInCell="1" allowOverlap="1" wp14:anchorId="020E6069" wp14:editId="7C955B9B">
            <wp:simplePos x="0" y="0"/>
            <wp:positionH relativeFrom="page">
              <wp:posOffset>5649001</wp:posOffset>
            </wp:positionH>
            <wp:positionV relativeFrom="page">
              <wp:posOffset>990024</wp:posOffset>
            </wp:positionV>
            <wp:extent cx="1229928" cy="1230590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sa_krans.ai"/>
                    <pic:cNvPicPr>
                      <a:picLocks noChangeAspect="1"/>
                    </pic:cNvPicPr>
                  </pic:nvPicPr>
                  <pic:blipFill>
                    <a:blip r:embed="rId9"/>
                    <a:srcRect l="31" r="31"/>
                    <a:stretch>
                      <a:fillRect/>
                    </a:stretch>
                  </pic:blipFill>
                  <pic:spPr>
                    <a:xfrm>
                      <a:off x="0" y="0"/>
                      <a:ext cx="1229928" cy="1230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01CD">
        <w:rPr>
          <w:rFonts w:ascii="Arial Unicode MS" w:hAnsi="Arial Unicode MS"/>
        </w:rPr>
        <w:br w:type="page"/>
      </w:r>
    </w:p>
    <w:p w14:paraId="7AA87E79" w14:textId="77777777" w:rsidR="00003872" w:rsidRPr="003B01CD" w:rsidRDefault="009B55BB">
      <w:pPr>
        <w:rPr>
          <w:rFonts w:ascii="Arial Unicode MS" w:hAnsi="Arial Unicode MS" w:cs="Arial Unicode MS"/>
        </w:rPr>
      </w:pPr>
      <w:r w:rsidRPr="003B01CD">
        <w:rPr>
          <w:rFonts w:ascii="Arial Unicode MS" w:hAnsi="Arial Unicode MS" w:cs="Arial Unicode MS"/>
          <w:noProof/>
          <w:lang w:val="nl-NL" w:eastAsia="nl-NL"/>
        </w:rPr>
        <w:lastRenderedPageBreak/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8E843BF" wp14:editId="517BB94C">
                <wp:simplePos x="0" y="0"/>
                <wp:positionH relativeFrom="page">
                  <wp:posOffset>410</wp:posOffset>
                </wp:positionH>
                <wp:positionV relativeFrom="page">
                  <wp:posOffset>816583</wp:posOffset>
                </wp:positionV>
                <wp:extent cx="7560058" cy="987762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58" cy="9877625"/>
                          <a:chOff x="0" y="0"/>
                          <a:chExt cx="7560057" cy="9877625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0" y="0"/>
                            <a:ext cx="287316" cy="9877625"/>
                          </a:xfrm>
                          <a:prstGeom prst="rect">
                            <a:avLst/>
                          </a:prstGeom>
                          <a:solidFill>
                            <a:srgbClr val="F5F5E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7272742" y="0"/>
                            <a:ext cx="287316" cy="9877626"/>
                          </a:xfrm>
                          <a:prstGeom prst="rect">
                            <a:avLst/>
                          </a:prstGeom>
                          <a:solidFill>
                            <a:srgbClr val="F5F5E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2F8A9" id="officeArt object" o:spid="_x0000_s1026" style="position:absolute;margin-left:.05pt;margin-top:64.3pt;width:595.3pt;height:777.75pt;z-index:251659264;mso-wrap-distance-left:12pt;mso-wrap-distance-top:12pt;mso-wrap-distance-right:12pt;mso-wrap-distance-bottom:12pt;mso-position-horizontal-relative:page;mso-position-vertical-relative:page" coordsize="75600,987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5bhEOwIAAFgGAAAOAAAAZHJzL2Uyb0RvYy54bWzcVctu2zAQvBfoPxC815IVy3IFy0HbxL4U&#13;&#10;bYA0H0BTlMSCL5CMZf99l5StJDYKBAnQQyWA4muXszO71PJ6LwXaMeu4VhWeTlKMmKK65qqt8MOv&#13;&#10;9acFRs4TVROhFavwgTl8vfr4YdmbkmW606JmFoET5creVLjz3pRJ4mjHJHETbZiCxUZbSTwMbZvU&#13;&#10;lvTgXYokS9N50mtbG6spcw5mb4ZFvIr+m4ZR/7NpHPNIVBiw+dja2G5Dm6yWpGwtMR2nRxjkDSgk&#13;&#10;4QoOHV3dEE/Qo+UXriSnVjvd+AnVMtFNwymLMUA00/Qsmo3VjybG0pZ9a0aagNoznt7slv7Y3VnE&#13;&#10;a9AuLa6K2XQxKzBSRIJWA7ov1iO9/Q1MBrJ605Zgs7Hm3tzZ40Q7jEL8+8bK8AVbtI80H0aa2d4j&#13;&#10;CpNFPk/THBKDwtrnRVHMs3wQgnag1oUd7W5fWALAM8vkdHAS8I1wegNJ5Z54c+/j7b4jhkU5XODg&#13;&#10;nLf8xFvch0Y+Y2wBCtiMpLnSAX+vZSxbFFfT+d/DJqWxzm+Ylih0KmyDXME72X13HmQChk5bwrTT&#13;&#10;gtdrLkQc2Hb7TVi0I1Ak63yd334NcoDJi21CoR7SJCtSKCRKoFgbQYZTlA6+wIaUknsoaMFlhWdp&#13;&#10;eI6uhAqrLJbkEVLgZGAh9La6PsSMAg2jbCHZ/qV+wO+Q92f6zUMEAcqr9CsyeGcZRpd5f6lidD0m&#13;&#10;75NE/5WKsSbh+ooZdbxqw/34fAz95z+E1R8AAAD//wMAUEsDBBQABgAIAAAAIQApp03k4wAAAA8B&#13;&#10;AAAPAAAAZHJzL2Rvd25yZXYueG1sTE/LasMwELwX+g9iC701stLWdR3LIaSPUyg0CYTeFGtjm1iS&#13;&#10;sRTb+fuuT+1l2GGY2ZlsOZqG9dj52lkJYhYBQ1s4XdtSwn738ZAA80FZrRpnUcIVPSzz25tMpdoN&#13;&#10;9hv7bSgZhVifKglVCG3KuS8qNMrPXIuWtJPrjApEu5LrTg0Ubho+j6KYG1Vb+lCpFtcVFuftxUj4&#13;&#10;HNSwehTv/eZ8Wl9/ds9fh41AKe/vxrcFwWoBLOAY/hwwbaD+kFOxo7tY7VkzcRYI50kMbJLFa/QC&#13;&#10;7EhXnDwJ4HnG/+/IfwEAAP//AwBQSwECLQAUAAYACAAAACEAtoM4kv4AAADhAQAAEwAAAAAAAAAA&#13;&#10;AAAAAAAAAAAAW0NvbnRlbnRfVHlwZXNdLnhtbFBLAQItABQABgAIAAAAIQA4/SH/1gAAAJQBAAAL&#13;&#10;AAAAAAAAAAAAAAAAAC8BAABfcmVscy8ucmVsc1BLAQItABQABgAIAAAAIQDD5bhEOwIAAFgGAAAO&#13;&#10;AAAAAAAAAAAAAAAAAC4CAABkcnMvZTJvRG9jLnhtbFBLAQItABQABgAIAAAAIQApp03k4wAAAA8B&#13;&#10;AAAPAAAAAAAAAAAAAAAAAJUEAABkcnMvZG93bnJldi54bWxQSwUGAAAAAAQABADzAAAApQUAAAAA&#13;&#10;">
                <v:rect id="Shape 1073741845" o:spid="_x0000_s1027" style="position:absolute;width:2873;height:98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CBZzQAAAOgAAAAPAAAAZHJzL2Rvd25yZXYueG1sRI9Na8JA&#13;&#10;EIbvBf/DMoVepG5StUp0Fa0IvfoFOQ7ZMYnNzobdrcZ/7xYKXgZmXt5neObLzjTiSs7XlhWkgwQE&#13;&#10;cWF1zaWC42H7PgXhA7LGxjIpuJOH5aL3MsdM2xvv6LoPpYgQ9hkqqEJoMyl9UZFBP7AtcczO1hkM&#13;&#10;cXWl1A5vEW4a+ZEkn9JgzfFDhS19VVT87H+NgtDPXb8drmwux5Svi+Z0uuSpUm+v3WYWx2oGIlAX&#13;&#10;no1/xLeODslkOBml09EY/sTiAeTiAQAA//8DAFBLAQItABQABgAIAAAAIQDb4fbL7gAAAIUBAAAT&#13;&#10;AAAAAAAAAAAAAAAAAAAAAABbQ29udGVudF9UeXBlc10ueG1sUEsBAi0AFAAGAAgAAAAhAFr0LFu/&#13;&#10;AAAAFQEAAAsAAAAAAAAAAAAAAAAAHwEAAF9yZWxzLy5yZWxzUEsBAi0AFAAGAAgAAAAhAM+YIFnN&#13;&#10;AAAA6AAAAA8AAAAAAAAAAAAAAAAABwIAAGRycy9kb3ducmV2LnhtbFBLBQYAAAAAAwADALcAAAAB&#13;&#10;AwAAAAA=&#13;&#10;" fillcolor="#f5f5eb" stroked="f" strokeweight="1pt">
                  <v:stroke miterlimit="4"/>
                </v:rect>
                <v:rect id="Shape 1073741846" o:spid="_x0000_s1028" style="position:absolute;left:72727;width:2873;height:987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r4uzgAAAOgAAAAPAAAAZHJzL2Rvd25yZXYueG1sRI/BasJA&#13;&#10;EIbvBd9hGcGLNJtUqyG6ilUKvdZWyHHITpO02dmwu2p8e7dQ6GVg5uf/hm+9HUwnLuR8a1lBlqQg&#13;&#10;iCurW64VfH68PuYgfEDW2FkmBTfysN2MHtZYaHvld7ocQy0ihH2BCpoQ+kJKXzVk0Ce2J47Zl3UG&#13;&#10;Q1xdLbXDa4SbTj6l6UIabDl+aLCnfUPVz/FsFIRp6ab9bGdL+UzlS9WdTt9lptRkPBxWcexWIAIN&#13;&#10;4b/xh3jT0SFdzpbzLJ8v4FcsHkBu7gAAAP//AwBQSwECLQAUAAYACAAAACEA2+H2y+4AAACFAQAA&#13;&#10;EwAAAAAAAAAAAAAAAAAAAAAAW0NvbnRlbnRfVHlwZXNdLnhtbFBLAQItABQABgAIAAAAIQBa9Cxb&#13;&#10;vwAAABUBAAALAAAAAAAAAAAAAAAAAB8BAABfcmVscy8ucmVsc1BLAQItABQABgAIAAAAIQA/Sr4u&#13;&#10;zgAAAOgAAAAPAAAAAAAAAAAAAAAAAAcCAABkcnMvZG93bnJldi54bWxQSwUGAAAAAAMAAwC3AAAA&#13;&#10;AgMAAAAA&#13;&#10;" fillcolor="#f5f5eb" stroked="f" strokeweight="1pt">
                  <v:stroke miterlimit="4"/>
                </v:rect>
                <w10:wrap anchorx="page" anchory="page"/>
              </v:group>
            </w:pict>
          </mc:Fallback>
        </mc:AlternateContent>
      </w:r>
      <w:r w:rsidRPr="003B01CD">
        <w:rPr>
          <w:rFonts w:ascii="Arial Unicode MS" w:hAnsi="Arial Unicode MS" w:cs="Arial Unicode MS"/>
          <w:noProof/>
          <w:lang w:val="nl-NL" w:eastAsia="nl-NL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12807A52" wp14:editId="65E149DE">
                <wp:simplePos x="0" y="0"/>
                <wp:positionH relativeFrom="page">
                  <wp:posOffset>0</wp:posOffset>
                </wp:positionH>
                <wp:positionV relativeFrom="page">
                  <wp:posOffset>-589572</wp:posOffset>
                </wp:positionV>
                <wp:extent cx="7560467" cy="142060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467" cy="1420605"/>
                          <a:chOff x="0" y="0"/>
                          <a:chExt cx="7560466" cy="1420604"/>
                        </a:xfrm>
                      </wpg:grpSpPr>
                      <wps:wsp>
                        <wps:cNvPr id="1073741848" name="Shape 1073741848"/>
                        <wps:cNvSpPr/>
                        <wps:spPr>
                          <a:xfrm>
                            <a:off x="410" y="2204"/>
                            <a:ext cx="7560057" cy="1418401"/>
                          </a:xfrm>
                          <a:prstGeom prst="rect">
                            <a:avLst/>
                          </a:prstGeom>
                          <a:solidFill>
                            <a:srgbClr val="B4CBC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49" name="pasted-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 amt="29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099" cy="1418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067F55" id="officeArt object" o:spid="_x0000_s1026" style="position:absolute;margin-left:0;margin-top:-46.4pt;width:595.3pt;height:111.85pt;z-index:251660288;mso-wrap-distance-left:12pt;mso-wrap-distance-top:12pt;mso-wrap-distance-right:12pt;mso-wrap-distance-bottom:12pt;mso-position-horizontal-relative:page;mso-position-vertical-relative:page" coordsize="75604,142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LOwWAgMAAGsHAAAOAAAAZHJzL2Uyb0RvYy54bWysVW1P2zAQ/j5p/8HK&#13;&#10;d5qkpC1EbRGUgSaxDY3tB7iOk3j4TbbblH+/s522tDBtYlSq47N957vnuTtPLzaCozU1lik5S/JB&#13;&#10;liAqiaqYbGbJzx83J2cJsg7LCnMl6Sx5oja5mH/8MO10SYeqVbyiBoERactOz5LWOV2mqSUtFdgO&#13;&#10;lKYSNmtlBHYgmiatDO7AuuDpMMvGaadMpY0i1FpYvY6byTzYr2tK3Le6ttQhPkvANxdGE8alH9P5&#13;&#10;FJeNwbplpHcDv8ELgZmES3emrrHDaGXYC1OCEaOsqt2AKJGqumaEhhggmjw7iubWqJUOsTRl1+gd&#13;&#10;TADtEU5vNku+ru8NYhVwl01OJ0V+NgKYJBbAVfTu0jiklr8ASQ9Wp5sSdG6NftD3pl9oouTj39RG&#13;&#10;+C/ook2A+WkHM904RGBxMhpnxXiSIAJ7eTHMxtkoEkFaYOuFHmk/HWiOn2sWXjPdXpx6/3budBqS&#13;&#10;yu5xs/+H20OLNQ10WI/BEW4FZHrELZxDWzxhPcAUdHag2dICfq8gVuSAP+AyHGYhNFw+hy0b7WDL&#13;&#10;z4osPwgel9pYd0uVQH4yS4wnzd+B13fWRZy2R/yyVZxVN4zzIJhmueAGrTGUylWxuFqc9tYPjnGJ&#13;&#10;OmBtOMnAT4KhZGuO4y1SeVtwDS4Fc1DWnIlZUmT+15vi0u/SUJi9S56kiIWfLVX1FPIKmAzkzaea&#13;&#10;kRL+ffbD7AWLf+8SoOVWhia9EfFPNgQ2jyt9AoWqsWNLxpl7Ck0HMPVOyfU9I55EL7ySEOfbhNDY&#13;&#10;OlqdMIEbOtBV7cHY6kQLQB0jd4o8WiTVosWyoZdWA30AdYDu8HjqxYPrl5zpLZN+3gcKne6oU7yC&#13;&#10;Vazza0VWgkoX26qhwCr0dNsybRNkSiqWFLqE+VzlMaW4bvEXBemzQViAn8PzPc3eg5BTzlBHWj+t&#13;&#10;ITW+Q0AxC+12I0Syd97H9YfCiGXRd+x9TYwm2TkAHVvJO9TEu+f3PqQQK4jQr3ybgo4eOlf/+vgn&#13;&#10;47kcTu3fyPlvAAAA//8DAFBLAwQKAAAAAAAAACEALXKgMRnOAAAZzgAAFAAAAGRycy9tZWRpYS9p&#13;&#10;bWFnZTEucG5niVBORw0KGgoAAAANSUhEUgAABNkAAADpCAYAAAAZHeFZAAAAAXNSR0IArs4c6QAA&#13;&#10;AERlWElmTU0AKgAAAAgAAYdpAAQAAAABAAAAGgAAAAAAA6ABAAMAAAABAAEAAKACAAQAAAABAAAE&#13;&#10;2aADAAQAAAABAAAA6QAAAAD8pb4ZAABAAElEQVR4Aey9B5xU1fk+fs69M7s0iQiKJgqJGGNBTIwt&#13;&#10;xsRIREzyM9aQZiK7ixQpKgrbcWQ7CCpFBdniN6YRI6JJLBCwJIpKEgE1iYKhmIACKmV32Z259/7f&#13;&#10;d2bP3jL3zsw2DPk/8/ks9/TyvOd97rkvp8ixlcWHhGVlC89ParLVssTrlqa9ENL1h4URvdowrDIt&#13;&#10;rOfUzSxr8CTvFu/kRZUDm/Y37hSaXFlfUP69oEJzqkpeojYfW19U8fmgNN7wvOriEm4/h+u6LK0t&#13;&#10;qCj3pgny51QVvy2E3FNfWH5RYJrqkt8I07qqT/++JyyeUrQ3KF1XwnPnlI41o0Y9t19m9/qteajl&#13;&#10;RkuIr1uWdQ5kmBpZyDA1Ps5Y6KETjWQ39BBcivch3ofJzJAcAi5NxsQZAi4Fl4JLwaVOTghyg0uD&#13;&#10;kEmEg0vBpeDS/y4u1fv2fVSTUjyuadpdUspbhNTGC6HdKqU+WwqxkuKOk4Zxh9HauskScpSua+9Z&#13;&#10;MfPe8XdHTkut7p2LZeMUGY3WkrHq8sjataHOlZKca2xF0SjTEkVkONzDf+zmsOSUnQuJt5XazG3v&#13;&#10;KQMbY87Y65r+nmnJb8aamt8yTTOfjGuDIcPOyc2ZCzK00YAe2lh4XdBDcCneh16tcPvBpTYe4FIb&#13;&#10;C68LXAouBZd6tcLtB5faeIBLbSy8LnApuBRc6tUKt/+T4NLogca3QvWFFT9wN8XtGzc3MsKIxiaa&#13;&#10;ppVLxpywkMIwY8bqsXPKLm2YWfqOO3XXfWT1e5aMR5e/9+rz51Jp67paYk5l6SWWMJ+kcj4OSe2b&#13;&#10;XF7MMv9IxrYnxtVELl2WH+lyHdxWWk3Wn4yVz3a1vX75CevPx2Ktqwj7PoZl9iM5DCKD6GI9HHqw&#13;&#10;dkbkDb88zjDI0ImGvxsydOMCPXTjwT7oIbgUXJqsF94QcKkbEXCpGw/2gUvBpeDSZL3whoBL3YiA&#13;&#10;S914sA9cCi4FlybrhTfkE+FSPbRY8zbE6182I7Kxvqj8ZiHDp1mm+JNlWmHDso7XzdbXcquKr/Om&#13;&#10;76pfWjJu9DJMg41swT8paOFY6t/ku8uHCmE+RqvyDmVZ4ZEPFZS9yX/sptwthhl9PGde8UmpS0kf&#13;&#10;q9qq2p4+R+YpGGPG2rLMExh7WnH4pz7h3qc1FJVPycTAxjVBhunxhgzdGKmxrHBxxzp80EPoIbgU&#13;&#10;70MHJSjOUBziiOqyE+9DzGl4EGFOk16VoIdujBQfKVzcsQ4f5jSY02BOgzmNgxIUZygOcUR12Yk5&#13;&#10;zf/unKY+/66paY1sagQ1FEa2frvo7JF0XlqDZZq6aVkhWt32aE5l8dNjq0rPU+m6+uzTT9/EZUhh&#13;&#10;nt7VsppjzbVU0NG0yux7S4oib6ny2E3GqjF05twgGRX1KryzT9VW1fbOluPMx5gytowxY00GNtop&#13;&#10;qtUPLSgbufiOkm3OtJm6IcNgpCBDNzZqLCtc3LEd80EP3XhBD914OH1qvKnx54zrrBtcmkAOeuge&#13;&#10;QdBDNx5OH/TQiYYQio8ULu7Yjvmgh268oIduPJw+Nd7U+HPGddaN92ECOeihewRBD914OH3QQyca&#13;&#10;eB8qNDLh0g6dezZGjqFFbFZubk1xf8swryWjzxoyAl0mTGN0bmXJejJoLZdCrj7pwpGbIpdeGlMN&#13;&#10;6chz4bTIfrqM4SMysw3pSD5v2pzqWaNNI/ZNqekLGorLVnnj6wrLn82rnrXIMGK3cNr6gtnPeNNk&#13;&#10;6jeFGEpGuw+57Znm8abj/cI71q05yxKEpyXGmLSSz5LSoIsm1tBlByOlLh6rzS/Lo3rSruDzlu30&#13;&#10;Q4ZONGw3ZGhjwS7oIfRQjQhwqULC/QSXuvFQPnCpQiLxBJeCS9WIAJcqJNxPcKkbD+UDlyokEk9w&#13;&#10;KbhUjQhwqULC/QSXuvFQvk+KSztkZOPGspFn6oJIzsGD0S+Twe3srN7h86OHojlkHPohrbaaw2m2&#13;&#10;vry6Jaei+F2hiffp/DCDw+I/uj1BOdWTVpO5w8hKR2F9VHxnn9IyJtCqu9bskF4RVEZY1yoNU06M&#13;&#10;pxWi00a2ePl0XhrdYLmWDGQuIxj13+Wn3rr81FddmGIwYXayuiGUzovbSzgvys7KrmtpbXmW3Nv6&#13;&#10;9QnnMPZBfelIOJcDGfogBhnaoEAP6dhD6CEPCHCprRZeF7jUi0ibH1xqAwMuBZcqtcC81NYLjwtc&#13;&#10;6gFEecGlCgne4oTvQ8xL4+MB81JbLbwucKkXkTb/J8ClGW8XdTaZ/zchpGkzyag2MNpsXEWXJ0wd&#13;&#10;euFlx9OtpN+QurxTk+IPUhNRMhqdSkak4e1/QpxJViLXH5HmGa4/IU4nq9vftbCMOOv0usncFGhw&#13;&#10;IuMfW6Muo3qfe3BG5ANvXuXnOKrruURay23sU4kyeGqaiFBr/kFJT3f1hfrm7W87Fm24UJ7PM1Zx&#13;&#10;zAg7xpCxZExbWqJXE8aDGGvGPIOmZJwEMnRDBRlCD6GHbp1gH7g0GRNvCLjUjQi4FFwKLnXrBPvA&#13;&#10;pcmYeEPApW5EwKXgUnCpWyfYBy5NxsQbAi51I/JJcWl8Jdv4JdWfin188BLTEIPJoPNBLHvA8w23&#13;&#10;3faxu4luH10gsJxWbpXSgfyTIsuXV9D20FZK8XzbnzvxYfbddF/lcWScOsrS9Y3pqqYtmRuFaY6e&#13;&#10;fP9dgyntrnTp/eLr8ivWU/iX/OI6F1YmCNOsrZs3TKLVNG8w1unKgQwhQ+gh9DAdT3Q0HlyK92FH&#13;&#10;xwzehx1FLH166CH0MP0ocaeAHrrx6A4f9BB62NFxBD3sKGLp00MPoYfpR4k7xSelh6Hc6tJ5rXsP&#13;&#10;TCbTcDY3KWaYQjbvieZUlT5w9LABBfeMmd7sbqrtoyWJD9IlCIu2/2vjFRT6hB3T464Y7a8NB9US&#13;&#10;ikYtPhBOF7RhNc1PsyT1mBKaKdNyXZ06Yy5N9YHRO959YzTJ5FhN6pHARBQxdcGC7Mam3ZWQIWQI&#13;&#10;PUylKZ2Lgx6CS/E+TNIdvA+TIOlyAOY0bRBiTkNzGcxL8W3RZUrxLwBzGsxpMKdJ0g3MaZIg6XIA&#13;&#10;5jQEoWYaxnTa6viKJvQb9eysS/RQ6KcU/ifLNKZ9vHnP2siTSwLPR9N69X6U9/7Szs0ruyyOjhQg&#13;&#10;zd20t5NXnvn+4ltEpdxNq+zO903gDJTm+dSHfYOm3Bm8is0Sxwmq05mtp92mNL7L2MrevX4bVFek&#13;&#10;PtLrYOP7qyFDyBB6GKQlXQuHHtJ2e3Ap3odONcL70IlG97gxp4njiDlN23DCvBTfFt3DLEmlYE6D&#13;&#10;OQ0NCsxpnJqBOY0Tje5xY04Tx1Gj310NxRWX1BWX/V/tHZEXavNn/6y+qGKk0GUxWc8u2PbW9vuC&#13;&#10;EF92azFfbLCJDu6/JChNT4RblraF9mT3GVcTOTGofDrj7Le0ZfTinLmlFwSlyZkTOYf6eCmdxrYi&#13;&#10;IiUvaEv65cwrPonr4jqTInsygDBlbBnjoGq27YrO5T5ChpAh9DBIS7oYDj2k+2PApXgfJvQI78Mu&#13;&#10;8klAdsxpEsBgTiME5qVC4NsigCi6IxhzGsxp8I3frkmY07RD0a0OzGkScGp1heURP2QbCioq6SqX&#13;&#10;lWRAy829J3KyXxoOM6V4jVbCnXLz4ki/oDTdHm6ar8frNqPnBZUd6hOuotU9TSJm/mrc3LLPedNN&#13;&#10;vrt8qIhFl9NFBYf07HCFN1759Vg4XkdIaH9TYT39jGNJmMaxDahs4vzyz5CBcBKtMnkaMoQMoYcB&#13;&#10;itKFYOhhAjxwqRB4HybGAt6HXSCUVFkxpxGY0wiBeamtJJjT2Fh0lwtzmgSSmNNgTqN0CnMahUQ3&#13;&#10;PzGnEVMW1nw6fvFBELShsDYvFjWuks3RqynNfL90lineprPDZNMBgw1Zm/zSdHdYKJT1QizG9yyI&#13;&#10;y+hvhV/5S2+JbM+tKr6BDFG/NmKHNuRUzVokhfmcaZq0cE27pKm1eQoZ2PrSyW031E6PbPYrg8MM&#13;&#10;I8Z1iFB21gv8PBy/OJZ8Q6op3w6qL9rSchXhroe1rHlBaTgcMoQMU42PrsRBD4WAHoJLnTqE96ET&#13;&#10;je5x432YwBFzmgQOmNNgTtM9zJJcCuY0mNPg+9CtF5jTuPHoDh/mNAkU/9fnNIeaG69KeTFA717H&#13;&#10;vhqHQhOnBQ0s3dLiZ5lJSz82KE13hy/Lj7wndflXMqBdu9xaTvcb+P/qCitW0PXHI+n8tn9ZZqyQ&#13;&#10;DGzPUMpnLWEWk4HtPV3IUfWFs3/tn1uIRNnWNVzXg9NL/h2UrrvDFZYKW7/yTcsazuEDjuv9il+8&#13;&#10;CoMMeXxAhmo8dOcTekgreaGH4FKHUinOVhzuiOoxJ/QQeog5jVu9oIduPLrDpzhNYetXJt6H+LZw&#13;&#10;jgs1VtTYccb1lBvvQ7wP8T50axf00I1Hd/gUpyls/co0DWt4ypVsAz+XrR/YSCYKk2zZAT9Nk1GT&#13;&#10;YqWIpSwrIHvngy35CF1sMP/p6g28yi7wcoC6goo/UfzZeVWlX6JenMUVatnizWV3lP2F3al+XDad&#13;&#10;x3a8ZsqaVOm6O46xtKhQUxiBN5rynQhkZBQ7P6R7UVP8IEPIMMXw6HoU9BB6CC5t1yO8D9uh6DYH&#13;&#10;3oduKDGnwbwU81K3TnSrD3MazGkwp2lXKcxp2qHoNgfmNG4o/2fnNLqUKQ1j7721cwRDoQkZuJ3S&#13;&#10;DZW/L7eyZIEhzGs0Kfma3Mx/dG0pJW4iY9J7mibeErr2imbpq/l/KsLH9KuLfnjgLkoQoRVnj4+R&#13;&#10;Y4xUBdcWlvGZahmfq8ar2J6q3kD3Icj9oYFH1XPZfNEC3cxzmTDMC8iweAYdNs8XL/QhCyMtlsv8&#13;&#10;R//bF9WFtqKuqHxa5rm8KVkmlgiL/Syjl72xyg8ZQoZqLEAPFRKJJ/QQXJoYCeBSt2Yk+/A+dGMC&#13;&#10;LnXjAS4FlyZGBLjUrRnJPnCpGxNwqRsPcCm4NDEiwKVuzUj2/bdzKS1Q25zSyGaYrWO4WzIcfja5&#13;&#10;e5mF5NYUn2vGzKlkDf8nGaXeyyxXWyoyXVEj+5Gh61Q6Su3rwjQmWtK0cqtKXop+1Pigrsm5sZg5&#13;&#10;+w+VG6dQjsBbUDtUZ1viRJnWcF2XpVTXlVTnRMOIXkT/gxg3qFGbaJustU1q8mBHyyej5Ym0dXXq&#13;&#10;uLtLH85kRZ1f+VootMpsbRXSkN+n+EAjG2QIGfL4gR4maxH0EFzKowJcmqwb3hC8D21EwKU2FsoF&#13;&#10;LgWX8lgAlyqNCH6CS21swKU2FsoFLgWX8lgAlyqNCH7+t3NpKCu8KsSrs3hlmLcbHE5GpZvoTLN1&#13;&#10;y2ZEaNNo536artFxaAYv9qqtKyif27lShJhaWXlso2y8mG7TvJIMb9dapvkzU5ObyXi3lRa8zcmr&#13;&#10;ibxcmx9JnCHX2Ura8lFZ55tmdA61eSutorvRMo1TqN59ZFBrkJZ4MnTMgBeXTrhjT2erubGyeCZZ&#13;&#10;6rq0BZVlklNVvM60jHEkq7shQ7c0IEM3HtBDNx7sgx6CS3kcgEsZheAfuNSNDbjUjQf7wKXgUh4H&#13;&#10;4FJGIfgHLnVjAy5148E+cCm4lMcBuJRRCP4dCVy6dPqsTSEyJj0cWbt2dOTSS9vP/yJ/aPu61Q/T&#13;&#10;qq1+elZWfnA308f0bu29/YA4SBsbrSHpUwenWFhUtJti+SbRFXQN9bRD+6LjTUuU0Oq4ARTWYhrR&#13;&#10;p+h/RUbX5VesDy4lfczYqtLzuCyyCvKRZ5+lfz6iba639/pUeOn9kyMdXrXmV6MmxUlcOGPjF6/C&#13;&#10;yICYchuqrmsz6fbXF0wBGSrM+AkZOtFIuKGHyZhAD8GlalSASxUS7ie41I0H+8ClyZiAS8GlalSA&#13;&#10;SxUS7ie41I0H+8ClyZiAS8GlalSASxUS7ueRxKUabcMcuf2V1fc7u7DtpdWLOZxsPJW1d0RecMZ1&#13;&#10;1M3GMVoBtpfyxW/D7Gh+v/Rs7KorqpifNXDAqXSZwUpKk01/R1mGeJ4uOLhZben0yxsUxnlyq0sm&#13;&#10;S8t8jsuiv2wum+vgurrLwNZW/3DGpM1w2BbU8ceymWUvaro+HzJMYAcZBo8h6KEvNtBDcGl8YIBL&#13;&#10;3foBLnXj4fSBS51otLvBpeDS+GAAl7brRNwBLnXj4fSBS51otLvBpeDS+GAAl7brRNxxJHKpRr/f&#13;&#10;0TWjN/HhkxHL0vhJq87G0yqqFbWF5SXuLnbSZ4n1tJTtHF4h18kSfLPxls36onK6UEHMoZVnYVr3&#13;&#10;FTNMY3FedcnruVXFP6YVb/18MzoCZ9bWHJVXM+sndObaBtMwF9FZazEui8vksruyLdRRTbszjgFh&#13;&#10;QXh0acWdKvCK/LNmQoaQoRoPKZ/Qw3Z4oIftUMQd4FIhwKVC4H3o1otAH7i0HRpwaTsUcQe4FFzK&#13;&#10;AwFc6taLQB+4tB0acGk7FHEHuBRcygPhSObSUN++x11/oPH93/JB/NuqS0aRpfA0ocnf9+07+Idk&#13;&#10;cKJNjV3/mUKsoTuhR+94ec0FVNqfu16iXUJbG/Nzq4sH0BbMm0J6aEXMNL5Bmz0fadoXbaFzy16W&#13;&#10;ltxEhrMdZITbb9CKNUrXn85bG0Jpztr9wf4L6Yy3LKnLj3WhrzQt8ypK91BtQUU+/dkVdZOLMSCM&#13;&#10;+1tSrklXpEXL3dKl4VtVpy5YABlChumGioAe2hBBD20slAtcCi7F+1BpQ+onuNTGB1xqY6Fc4FJw&#13;&#10;KbhUaUPqJ7jUxgdcamOhXOBScOmRzKXawmnTWkSvQTeQPWcPGZtO4yf74+FqlHfxmaVpv+ciTGlc&#13;&#10;18WiArN/6uSBt1DkPw3L+PrRAwedKXX9J2SieoKuQz6FDGdTyYg4xzDMB4VpPUBWthq6tnSy0MTn&#13;&#10;hbR+R0o8tu+xx59J6S7mMtrKCqyrKxGGZl7P+RUmXSlL5YUMIUM1FlI91ZiDHgoBPQweKeBSvA/x&#13;&#10;PgzWD44Bl9r4gEttLLwucCm4FFzq1Qq3H1xq4wEutbHwusCl4NIjkUu1vPmRU2TznhfIwDaItohu&#13;&#10;5Cf7Odw7yDvrf6ig7E0yZP1NCPmjyPLlWZmUM3lR5cBxcyMjJs4v/0wm6e8ZM72Z2l9A7R+4/6M9&#13;&#10;N9YXlD1SV1gx5uGiypP6fqrfIC2knaZl6ReF9ayvZmVnnX6U7HdcQ2HFp+sLKq+rL6p4uGn3rp9y&#13;&#10;Xi6Dy8qkTm4bt5Hbmkl67jutDeQVgn9jTDLJk0kayBAyzGScQA8TKEEPU48WcCneh3gfptYRcCm4&#13;&#10;NPUIScSCS8Gl4NLUmgIuBZemHiHgUnzjH7nf+CGzJbqRhnCIrlKeUldQvpgP/6ftjPdyeF5VUdlJ&#13;&#10;w744LzJmTGsmSpAyjSYfsgzz/h1bNt1A6er80rKxqvFA0xTNsn7UuO/gqZwmJlpFTmXxNk1aS/oP&#13;&#10;G3RvKgMYHRK4ktr/Dl1YkEdZq1Udi6cU8cUL/Bf44zy0iu8dLqM2vzww3W3L5/fev2XPraYlJxxq&#13;&#10;bhrKCWOtrSK3svhtU8pf9D2qz6K2+pLK4L6TIW+w1LW7kiJ9AujiiZTbRdlYsGPL67eTrEopO2QI&#13;&#10;GfqMIk8Q9FBAD8GlHq0Q4FI3IngfuvHw9YFLwaWYlyapBrjUDQm41I2Hrw9cCi4FlyapBrjUDcmR&#13;&#10;yKUaHcD/Tzr766tsYOPu8NMS2kUcbpiictuWDZvJcDV16oJIf3d3O+YbOjhUTzajXbQls4jOEOPb&#13;&#10;QF2/sdWlP2ja3/i2MM0IHQQXklJ7QNe0Ar49k85Ta+W2fLx570vj76k4wZXR4aHyLTpr7TEyEp5y&#13;&#10;U2Vh3EjniA50clrOw3m5jKCEXDe3gdtC1q8WqWnzuI3cVm4zt537wH3xlsF95r4zBoyFN74jfj4E&#13;&#10;kGXCsuG2QIZCQIaZjSDoIfQQXGrrCrjUxkK5wKUKidRPcCm4FFxq6wi41MZCucClConUT3ApuBRc&#13;&#10;ausIuNTGQrmORC7NqymdEvpW4dnn8uH5qiP8bCgse225tfzcp2o2jqfLAQrp1s0FBxujNXSJwBOa&#13;&#10;pv9e76U9v/SWyHZnnnTuSE7kUF5VaRnf/tnU9P4MSh9fLkbGLUk3e862DKNEaNp2OkdtXG1B+eNO&#13;&#10;Yxfdejpje1XJrWRBmxs91LiS2vYVb5tV/XT22h/JnW9YoQvp+bYKT/VMpDXIRhbP65uU6tSfqn59&#13;&#10;pZByBBnVpg8pKLsvIiWd2Zn4cT/oVtOrLSHvFYbxS1p9d2ZdYfks1Y/Gxg9mUpphuqZPZixUvkyf&#13;&#10;vDW1taX5G1T+d3a/v/8qKqsPrbzbQavibv5W/oilXjwgw2RkIUMhoIfQQ3ApuDSZHe0QvA9tLFK5&#13;&#10;wKXgUnApuDQVR4BLU6Fjx4FLwaXgUnCpzQjJriORS6kXvTWvcUZ1jcPrC8ofuHDUkGEU9mP6+zPd&#13;&#10;ynm9EYv9X+vB1m1kRNqbU1X0qiGMfM6jy9BBfqb6nVQw+0FNauvJYl2SMydyDqfNrSx5kAxGJbQq&#13;&#10;7HktO/QlOkdthTJMqbLYmFVXVDGfDHB30nLB856uemOsivM+s/r0fYPDLM0a4Y0L8qu0Kq9fOq6T&#13;&#10;69Y1Oau+sPwep4GN03Obue3cB+4L94n7xnHcV7qAoZj7zhhwWKqfwpIMj7eQYfNF+ttFW1PfM03r&#13;&#10;ESp3DK3se4ny/5hlwzKCDG15Q4bQQ+ghuFTxK7gU70M1FjCnUUgknpjTJHDAvBTzUnxb4NvCzY62&#13;&#10;D9+H+Mbn0YBvfNhpbFawbV6p7DR6SP+x5szk555w7oRoQ3HlL+oLK0bpvcLHhXX9+7oeuo9G3CbT&#13;&#10;EifQVsXP02qqR0fln/GKX35nGBumyEg1lk4aiwkj+tucypL7LWGNp8sGVgwdNuLy2umRD53pve6T&#13;&#10;Tj57DtX7kSUMNvr5/pbeVryTVnjFqNyMLiPgQjgt5+G8voXG0xg/JiX78MTPjZgblIbDuQ/cF+4T&#13;&#10;9437yH3lPnPfGYNU+TnuM/l3rmNMaQvq6WSc+yyp9z8Y8zj2JAOWBcuEZZOuLI6HDBMo8biBDGk1&#13;&#10;G/QQeggu/T6/z8ClyW8QvA8xp3GOCsxpMC/l8YB5Kb4tnLzAbnxbJBDBt0UCB3xb4BsfdhqykbV9&#13;&#10;WyybOfuXoYRqZPZvmxFsOaXmP9evvsDlDfTwTTI3VZfmRg3j12TemkRGj2eGDDv7B5lcrsBpxlYW&#13;&#10;v0IrueKr4IIqoRV3B8hyNiAoPincFANoK+qBpHBngBRnUrmvZtpOOrDwB9s2b3jCssxJ1BbBBjLu&#13;&#10;u7PIIHebIe57QfFdCYcMIUMeP9DD9FoEPSSGBpcGDhRwKbgUXIo5DealgRSZcQS4FFwKLgWXgksz&#13;&#10;pszAhODS/y4uTbuSLVCSn1AEXTjAN26S2Sr4RwksTafPwwx/nJbzpEnOabhu/LqIQBuOKfFmeUCG&#13;&#10;XQS6B7NDhj0I7mEqGjI8TED3YDWQYQ+Ce5iKhgwPE9A9WA1k2IPgHqaiIcPDBHQPVgMZ9iC4h6lo&#13;&#10;yPAwAd2D1UCGNrgdWsmWNz9yjNZqXGYKeRHdlPlF+humCXmM0OQf6PD9HwSdDWZXR7dAVpeeGbPM&#13;&#10;OtqeuZUE8TSdMzZx+5YNv+KVX+lWifENnQeb3r+A7v/8q7PMJLcU/clslnLrqTuP9pGQVn93mNtH&#13;&#10;bX3T0sQF3IaF06a1uGPdPr52l/tE56eNpm2jD5I16QruM/X9zUxWs8UP6K/Z+CthWt82hfUhneW2&#13;&#10;hf5ep6tgXzKz9NVtlmp3pRn6IEPIkIcK9DD9/xpCD2mggEsDmRVcCi4Fl2JOg3kp5qWBLwmBbwt8&#13;&#10;H7pHB74P3Xg4feBScKlzPLjdRyaXpl3JtmT9kvDYiqIf0UUHzxqHoh/wNk/DiN1C+4jOosNCd9JH&#13;&#10;2DuWYV6/quatC9yAJPvollDNMK0GitGFHr6ODiifJIVcSoa2a7Zt2fjspPurUm7xpBs6Cy3DOlro&#13;&#10;2s+SS0+EjLu3YrBlWiG6hXNvUBpvOJ0tt4fzcF5vXLuf6uS6uQ3tYT4O7gP3hfvEfeM+cl9pXV2I&#13;&#10;+84Y+GRzBTGWjCnlf0uTcist6jqNMY9jTzKgixBWsUxYNq6MAR7IsA0YyDAOBPQQeggupfcYuNT3&#13;&#10;jYH3IeY0zoGBOQ3mpTweMC/Ft4WTF9iNb4s2RPBtEQcC3xb4tsC3hf1tMW7OrB9qvFqjjSZcDw7P&#13;&#10;qS6ZtG7V9i0U8XMypl1Mh/c/qodCP83qlzW0vqhiYH1h5flkLavhjIYV6+cqwMezo3rWRFr9di4Z&#13;&#10;5yrqZ0biq9HqisonSk3cY5nmJYf2Nb6eW1VMBinemWn/uC251cUFFD6Lbu58+YoZZwUa2aItLcM5&#13;&#10;J531ttEuIbVLpVV5/VJznVT3S9yGvKqS/Mjata5VgNxmbjv3gfvCfeK+cVncVzKWVXDfGQO/8p1h&#13;&#10;CktLk/fRwdxfo7/je/XucyKtiruB2rqcNrZeROl/zrJhGUGGtrwhQ+gh9BBcqvgUXIr3oRoLmNMo&#13;&#10;JBJPzGkSOGBeinkpvi3wbeFmR9uH70N84/NowDc+7DQ2K9g2r1R2GiNm/FzSCrW/WVIb31BY9poq&#13;&#10;YGxV6XnSMpfSoPoibevcQSQzt2+f0MMLp0X2qzTqOa5q1g9jZuwXmqaNrissf1aFe5+R+kivbTuj&#13;&#10;/6Lwg/36DR7u3XLJK7OorgW0ooxv+txKI/oZavx22hp6AuX5fxT+WTJcvZYdyvp/D86IfOAtX/lz&#13;&#10;qmZVWmasUO+d9XnaVrlZhad60rafU4zm1nekFqqqL5xdFJR24tzIcS2x1t9Zpjgv3kYhfkfmwJ3S&#13;&#10;tIaQVW90oo1yLz2n8e2fznLiy2APvs8XH/QdekL4c5GcyCFnvNOdW1VyuWmaz0hd/0l9Qdkjzjh2&#13;&#10;z6ytOWrP7gNjST4zqK6TSD6vQ4aQIfQQesj8AC5lFBI/cCnehzwSMKdpUwjPA3MazEsPYl6Kb4s2&#13;&#10;XsC3hYcgyYvvQ3zj4xs/oRf4trD5IZNvi717Dt5IR6qJL5BB7c+51SWTOTs/pTBf4nBdE0VDh519&#13;&#10;Sl1B+UI/A5tdXXrXtvdjOWQUOp7WHFV6DWycm41SfY7q+wWpyzvJsNZK2ysn0PK4CjIiTaHoKK0E&#13;&#10;u33osC9enMrAxpZmaRnXkQHsn5ka2LhuTst5yDZ5LZfBYX4/rpvbQCvapsfbyG3jNlJb2c9t5z54&#13;&#10;DWxcFveZzlWrZAwYC7/yMw2bk5d/gGXCsmEZQYaQYaZjB3oIPQSX2toCLrWxUC68DxUSqZ/gUnAp&#13;&#10;uNTWEXCpjYVygUsVEqmf4FJwKbjU1hFwqY2Fch2JXFqbX7YopGWHR5iHoo+ZhrmItlmNp+cIWhm1&#13;&#10;SesVvpY7pTrY5adp3UTl7rrw8pMeqQ9YK7Z4ShGfozab/yYvqhx4qLn1hF69s3a2hadtQt6c0itN&#13;&#10;yzqVjFkznYm5rNb9BwZaevYxpmbIkNQ/Ekf127N0wh17VDo6/6yWVo/N4TIo7AkV7n22Xc5wD4Xf&#13;&#10;09E2nj/qxJ+te3Z7BV1oMJ7yP+At2+sn42fKGzjb2lJF/9PyG8iQz2iHDL1jKMkPPRTQw6RRkRQA&#13;&#10;LsX7EO/DJLVwB4BLwaXuEeHrA5eCS8GlvqphB4JLwaX2aAh0gUvBpUcal8ZXbY29556j5aE975BN&#13;&#10;ZxCt6Npj9Rr0+Ybbbvs4cKQ7IjLZLso3GdKh/W9ouj6/rqDsdkf2bnPGt6Puiv6NChzUf9Cxww/s&#13;&#10;2X0Zua8yLOsrtMrsRL+K6Iy5/0ipvyxM8UT/ISeu2vfedj7Hbc/Q48NfSrWd06+sTMNyq0vnmYYx&#13;&#10;Pazrw4NuGlXLEPkMNro44eeZlA0ZQobptotCD21Ngh7aWHhd4FK8D/E+TH0EBrjUZg1wqY2F1wUu&#13;&#10;BZeCS8GlXl4I8oNLg5ARAlwKLj0SuVTjs8LEoT2PtBnY/sFP9sfDg8d7h2JaTfM78Qy6eLRDGTuQ&#13;&#10;eNt/ovdR8tPobLQX9u3e/Xe63fMRWgf2XVqCuplWti2kM+Nm6ro2ka6TnkSbSvOF1BbTztDNljCv&#13;&#10;NIXx8L5/b39LSu1FLqOtrA7U3oGkbRi0Y9KBrEFJIUPIMGhsOMPbxxz0kO83jnNROyZOoDrphh5C&#13;&#10;DzMZOu1jDnoIPUwxYDCnwbwU89IUCkJR4FIHPpjTOMBwO8Gl4FJwqVsnvD5wqQORbuTSEF23+iht&#13;&#10;X/wOG6KGFJTdur2q9F5ajje1sfH9X9L5YdfRFs+UWxYdzQp0akKMJOPXvivuOOvVuhmByToVwWeo&#13;&#10;5VWXVlnCGk/bBffTdtdraQXYRqpvaq/+4ZX3T44cTFUwH/S5d0/j1bS6bIZpGdeQMW6/pVnjaTXZ&#13;&#10;R7UFZYXd0X9n/YzBU1Ub9tESwpEUPscZ1xk335j2dPVGyBAyTDt8oIc2RNBDGwvlApeCS/E+VNqQ&#13;&#10;+gkutfEBl9pYKBe4FFwKLlXakPoJLrXxAZfaWCgXuBRceiRzaYgMav9P0+VDdJD+NFFUzuN6Wm51&#13;&#10;cS/TsG7KqyrhgGI12Dv9lOJcyvvaGDnG6HQZPhn5TLS8muJllpBXC0tEydAW0jV98rKC2Q9kahzj&#13;&#10;Awap6J+RIj+SV1N6M63kY8NX1JJWPpX9BapjXKZnwvk0MSmIMcipKuabXBmTlD9ajZfWwPl0zaY5&#13;&#10;kCFkmHIgqUjooUJCQA/boYg7wKVCgEvpf33wPnQrRpAPXNqODLi0HYq4A1wKLuWBAC5160WgD1za&#13;&#10;Dg24tB2KuANcCi7lgXAkcykt3JJrhlxw2c3Ooc1+DicbT1He3ZGvO+M66p5aWXksGa4GCmFt6mje&#13;&#10;oPQ3L470y60snt64v/EdWsh2NR1530JpD0hdXFJbWHZ/pgY2Z/mchwyNiy2pfYPLor8WLpvr4Lq4&#13;&#10;Tgrrpp+1iTFhbLpS4Lg5pV/j890gwwSKkGHwaIIe+mEDPQSXJsYFuNStH+BSNx5OH7jUiYZyg0vB&#13;&#10;pYmxAC5VOpF4gkvdeDh94FInGsoNLgWXJsYCuFTpROJ5JHJpSNPCN0YuvTTm7Ar7x9VEbrSs6N/N&#13;&#10;aLSG4r7ijO+Iu1FvHCq4dEtu7Ug+b9rxS+4eFPvwo6/RNtArm/dFr6OVZ/11qW2h1Wv76O/Tmh7+&#13;&#10;Vm1+ZL03X0f9DYVlr+XVRL5lmtEXaUvnVrocIUYryuZRnbNyq0seE5b1ZF+r758WFhXt7mjZ7enj&#13;&#10;WFiiOat5CIV1uhzDMOfQRRWNkGE7snEHZOjGg33Qw2RMEpwEPQSXCgEu9dEPCgKXJuMCLk3GBFyK&#13;&#10;eakaFeBShYT7CS5148E+cGkyJuBScKkaFeBShYT7eSRxaWhZfuQ9d/MTPg7PqSp6yDLFbePmRkYs&#13;&#10;mxHhmzc7/5NiEm2TvIa2dbq2QJIRy+UXHj+t+KIVZHJo654Pj+fKOT1ZM18SmvagEOZnaVtrmRDa&#13;&#10;rbWFkVc73zh3TjLWvTq2omQmXYpwbyikzaLVbf+SljWR2jKWPkhzDoiDIqeyeBdZDreRkct95hvt&#13;&#10;XXWWRhs+XX7ysf94T6+dWTJys0xira0X6nroPsgwGTLIMBmTeAj0MAEM9BBc2qYi4NIArmgLBpcG&#13;&#10;4AMuTQADLgWXtqkIuDSAK9qCwaUB+IBLE8CAS8GlbSoCLg3girbgI4FLx8+ffRadORn807Ws5Rxr&#13;&#10;RaOXB6dKHVOXX7GeL1Wgrae83fJ0MjGd4fwjC9uZrj9LDCfDVOLPFGeSWe1Y8r9NWyIf1MJ6jq6H&#13;&#10;h9QVll8cHtD3SdMUM8jI9ca3i0YsSt2KjsdymVy2YVozuC6uk+vmNnBbuE3xtlEb29vL7fb0x9nX&#13;&#10;uJswYCwYk2V3lP0lVctCWshtgHQkVjKxdOvXjuAkJ2QIGfKggB66eYcggR6CS+N8CS6Nw5DyH7wP&#13;&#10;bXjApeBSzEttfXC6wKVONPzd4FIbF3ApuBRcauuD0wUudaLh7/5v51IzGrs85N/0ROiJZ5ywcevG&#13;&#10;bcIU1imp0qWLqyuiSxXoQoV06ToSH9t7IIe3OWlSRviwyHR586pKv0Sr8s7idFq2eDOdgYvLzK0q&#13;&#10;jtBW0UejHx7MpWz3tK0YayA3/32iP0uKYbwaLir6p1xhCBlChmqgQg8VEt33hB6CSzs6mqCHHUUs&#13;&#10;fXroIfQw/Shxp4AeuvHoDh/0EHrY0XEEPewoYunTQw+hh+lHiTsF9NCNR3f4WA9TrmQTe3aaXBGt&#13;&#10;6ApMR0aoMKexRMh1rhuH9eTP0sRPaNvorisKzn48VT10U+rFZCzbYJjGX01hPMx/sRZjPW1dfWNc&#13;&#10;Vck3UuXlsrkOOoftJ6nSdXecwlJh61c+XcoQX+V2wjFmoGzi+SBDyNBvAHVTGPQQeggutZVJcbbi&#13;&#10;cDumZ13QQ+gh9NDWMeihjUV3uRSnKWz9ysW8FN8WznGhxooaO864nnTjfYj3Id6HtoZBD20susul&#13;&#10;OE1h61euZVhERSl+7+02zotHm+IfQckMacbPSrOk0ekD/IPKDgqfOL/8M9T4c+h8tsdSrWIj49o1&#13;&#10;tHptDVmjPqdJvZquUh1NZV4uhVZBVsETDWGtyqma9f2gehJlyxW0Yu5LdBHEiUHpujtcYamw9Suf&#13;&#10;VvC9weHv72k83y9ehUGGvMoRMlTjoTuf0ENaFQs9BJc6lEpxtuJwR1SPOaGH0EPMadzqBT1049Ed&#13;&#10;PsVpClu/MvE+xLeFc1yosaLGjjOup9x4H+J9iPehW7ugh248usOnOE1h61empss3Um4XjUXN22kV&#13;&#10;myl6hQNXi9Eat1OlKa3eR+n/8qukJ8IONTdd0lbu6qDyx98XGRJtjD5C56D9Ww/1GrlsRqmzfaso&#13;&#10;finFrxHSqM+bH/lL7fTIZr+ypLRW0Zlrk2Kx1q9T/C/80nR3WB/CsnmfaQnCNqjscHb2SuNQ8wLN&#13;&#10;NG6nNH8MSgcZkokNMgwaHl0Khx4KAT0U4FKHFuF96ACjm5x4HyaAxJwmgQPmNJjTdBO1JBWDOQ3m&#13;&#10;NDQoMKdxaAbmNA4wusmJOU0CyP/1OU2v3n1XarlVJRG/cTOupqSYNoFeRYaeurrbIu/6peEwMsGd&#13;&#10;T9dlvnP/5Ij7ls2gDN0Rrmlf5GI0LfxaUHGxpmghrUDro2vhH3oMbPEsS2+JbBeh8Bha0dbLaIlS&#13;&#10;X/1/7XW01emfqntD41hKsVmzRGIloU/xD04v+Tet5HuAbjz9FmQIGUIPfZSki0HQwwSA4FIh8D5M&#13;&#10;jAW8D7tIKkHZMacRmNMIgXmprSCY09hYdJcLc5oEkpjTYE6jdApzGoVENz8xpxGLpub/J2Sa5p1j&#13;&#10;K4ov1YRWK7P1rcIwh5qGkROLmZeSEeeVoWcMuSUI+nH3Vgw2mpqGW7qoDUrTE+FSmsNoeVJT20UE&#13;&#10;vlXQOrDraHvonynNOt8EFFg/M/JX2lK6lgxt10QsKy9CBXvTch05lcVNZE0c5o3rUb8mnrcMkccY&#13;&#10;L7u1+H2/uoYeH56xbVf0i5AhZAg99NOQbgiDHgpwKd6HSpPwPlRIdO8Tc5oEnpjTYF7KIwHfFt3L&#13;&#10;L67SMKfBnAbf+O0qgTlNOxTd6sCcJgGnpun6fFoOeiFfCGC0tD5vxGL/R1ssvyo1fcHRpwy6NHLl&#13;&#10;hKYg5M1DzdfTajGpWfoTQWl6JNzSjqVz1nwNT1zfxLmR4+iygmPJEPdKuvotob9CffjUnkV3xc+W&#13;&#10;80sfr4vq9IvrqTAp5JOMLWMcVEckJ3KoX9/Bl0GGkCH0MEhLuhYOPQSX4n3o1iG8D914dIsPc5o4&#13;&#10;jJjTJEYT5qX4tugWXvEpBHMazGkwp3ErBuY0bjy6xYc5TRzGUF1B2e3jl1TPjn188BLTEINDmvZB&#13;&#10;LHvA8w233fZxOqDpw34iGbJ2n3Ty8GfSpe3m+BCtsgu8zTQWDkvR2iroxPuklWnedmjS0CmdoDs6&#13;&#10;A9PS7RBRUsKU59d5y+2qf8jnRjy9dfOG3XGMhVgcVN7CadNaKA4yJBAgQ+hhkJ50Nhx6CC7F+9Ct&#13;&#10;PXgfuvHoJh/mNG1AYk7DB5djXopvi25iFk8xmNNgToM5jVspMKdx49FNPsxpCMi44WjphIJ95O7Q&#13;&#10;arSbqkvHRA1juJT67MiYMa2RtWtD215e81WhmZfQ5cF8ZtowMhANohel3mGBWWIn5bqpLr9ifYfz&#13;&#10;UoaHbin6gM4p2y9Mc0S6/KYpzqbLHQ4svvnO9+m8gnTJfeNza4rPpa2dD9H/DpzgmyB1YIzOtNtL&#13;&#10;SbZYUrxOlqLnh35l5J8jl17amlNZSmeuGbMY64cKypanKgYyhAyhh9DDJI4Al4JL8T5MUgu/AMxp&#13;&#10;bFQwp7GxaHeBS8Gl4NJ2dUjlAJfa6IBLbSzaXeBScOn/T7i0U6uzpi6I9D94MDpHanJPdlb48Zyq&#13;&#10;4oXb1q3+IRnVBvLyMUvKFjK0vUv/Hfc2rTjjhWId+tFtnl8XpryTMl3ZoYxtiSVdJ0lnrf2RvN9J&#13;&#10;daYZbys9FI1+g6zYf+A8namL85ChLkKGsjOpry90tAzqq26ZYjAZ2L5NBwVcIwguwnIvYfpLwrau&#13;&#10;pdW8OWaacwjzpxdOi+zvaPlB6SFDNzKQoRsP9kEPoYfg0mS98IaAS92IgEvdeLAPXAouBZcm64U3&#13;&#10;BFzqRgRc6saDfeBScCm4NFkvvCHgUjcinxSXdtjIRoY0mVdd0kDPoVpIX3OopeU1Yj1dk9p6MrrV&#13;&#10;0H7/1SddOHITrcQK3M7p7nqyjwxMgefAJaf2D7GkvsQyYtcYzYeKKIXv5Q2HjGghtT3b0kJL/Evp&#13;&#10;UGi0rqDisg7lcCTmlYA71q05yxLWZXQRwxjTMqcQtpO0kPa8GTVGHmxqrSfMr++KMVBVBxkqJJKe&#13;&#10;kKEDEugh9JCHA7jUoRQeJ7jUA4jtBZfaWAhwKbiUhwO41KEUHie41AOI7QWX2liAS/F9GB8N4FKH&#13;&#10;Unic4FIPILb3sHNph4xsy63lek51yTJecSU1rZGNP2T0ecbS9NK6wrLX7H6U2c4OuiYvqhzYuO9g&#13;&#10;b7qMYXvKrBZtzkzxqy+Y/UxudfEfLTJWja0o+l1DceUqZ3IKG0WnsE3VdPnHOkrrjOuom1bCbTMt&#13;&#10;qw+3ffGUIt762eFfm1Hyb5SR/+aOrSo9T1pmGWE8mrG2DPPavJrS2ohljYv43IKaaYWQoT9SkKEb&#13;&#10;F+gh9FCNCHCpQsL9BJe68VA+cKlCIvEEl4JL1YgAlyok3E9wqRsP5QOXKiQST3ApuFSNCHCpQsL9&#13;&#10;BJe68VC+T4pLqd7MfuPmln3uD5Ub1pCBbSwZfQxNypimyevriyquaHAZ2DIrLyhV0/7m4RxnCe3v&#13;&#10;QWkyDe8d6p1HBX1MhsDfTKiMnKHysZvDaHvnHissclR4Z5+qrartnS3HmY8xZWwZY8aaVgkapmHm&#13;&#10;bKsuXTP57vKhzrSZuiHDYKQgQzc2aiwrXNyxHfNBD914QQ/deDh9aryp8eeM66wbXJpADnroHkHQ&#13;&#10;QzceTh/00ImGEIqPFC7u2I75oIduvKCHbjycPjXe1PhzxnXWjfdhAjnooXsEQQ/deDh90EMnGngf&#13;&#10;KjQy4dK0RrZxcyMjcipL7o9FD/2dVpddTMaeqC7lLs2MnV9XWPFbVVl3PU1hXsBl6ZreqUsPnO1Y&#13;&#10;fEfJNrqn6Vpa85bdKqNr6DDOM/mP3Ryma+Gr62+v2OHM0xm3aisd63Z+Z/KnysMYM9a61HYx9rQM&#13;&#10;9OKmaPM/xlaWLMqbG4kbJFPl5zjIMB1C9niDDBNYQQ/dYwZ6CC7lEQEudeuFnw/vQzcq4FI3HuBS&#13;&#10;cCmPCHCpWy/8fOBSNyrgUjce4FJwKY8IcKlbL/x8nwSX5tTcuTBEZ4X8is5R+wcZbz4U0mqyTK0v&#13;&#10;rfI6hnYknk43AZwXa239LDeYGvgirfw62TDNo0SvrFEP3Vb2tl9HuhqmSTFKCLn/xPMvSWdkS7ld&#13;&#10;VLWjvqjsedoa+l0yUK2MWeZzbeF9LdP67rLCyDqVritPbuu2l1fvp/PULqdy5nalLL+8DxVVvT3u&#13;&#10;nrJRovnQupCmHYhZ1mZhmZON1tbJOZXF75LB8DXI0A+5zMMgQzdW0EM3HuyDHoJL8T5M1gtvCLjU&#13;&#10;jQi41I0H+8Cl4FJwabJeeEPApW5EwKVuPNgHLgWXgkuT9cIb8klwqTRikzW6qeVq0zTvJCPbfXTL&#13;&#10;5UN0V+a9lmXM4nD6+8DS9bv1rKyzDGH9MWYYnyED2K3Lbivt8lZOLwDsH7/k7kG0vfMSupX02a5c&#13;&#10;nOAtm89jI3KuJMPaIP5jt/eMNm+ejvjjbaU2c9vjfehI5gzTJjCXtyZkINaG+vQ+Q9flHDKwfQAZ&#13;&#10;ZghiimSQoQ0O9NDGwuuCHoJL8T70aoXbDy618QCX2lh4XeBScCm41KsVbj+41MYDXGpj4XWBS8Gl&#13;&#10;4FKvVrj9nwSXho/qe0bos6ec3f8/O9863moRx5ia6C+ixoFe4ewPtaz+uxZOm9bCzbxt+fzeH7+7&#13;&#10;91Yh5ev1ReX17qb7+yJPLumzc9POz1ohveXLI4/bPuHcCVH/lHZodO9HPyJjX5jOIPuZHdo1F5Un&#13;&#10;82pK8k1L3EWr2d7n0thNlyLEavPLa2jVHi3Y6/pPF9ojMSt2PfeBSluQrsQl65eE/7LmgyEyZmSf&#13;&#10;cNYJWyNXTkh7oypjTyvXptGKw1tPPNqoieRU5HM9keXLsyDDdIinj4cMExhBD1OPFeghuBTvw9Q6&#13;&#10;Ai4Fl2JOE6wjmJfi2yJ4dLhjwKXgUnCpWyecPnApuNQ5HlK5DzeXDr/ii9WhyJgxrdSo7W1/vu37&#13;&#10;+N2PrrMM62ip6/N8EzgCc2uKzzVNEdm2afvlbDATZFpbt2p7M53rtiokQwsfKoysdiRvd0bWrg1t&#13;&#10;fXn1rWQI+/cF3zzpqbr2mEBH2u2iE6pLz86tLn2AVq99hc6Te03Xsq7l0gyz9THTEFUU911KM2lJ&#13;&#10;QdmGwFoyjDjvss/8gfr5b1pVdivd7rF4jBxj+GW9qSpyGRnjplLaUdSu3pyGsIrmVpU8IzTrrrr8&#13;&#10;itTbZDVtnmUYP9u+K3odZf0554cMIUMeB84f9BB6CC4Flzo5Ae9DGw3MaWwsglyY09DcCvNSzEt9&#13;&#10;FARcaoMCLrWxCHKBS8Gl+Mb3147/ZS7d8Pir16W9+CAOi2V9mz7YWvv10Z/whykRmltdMpmMV+vI&#13;&#10;+jVKSu0JoctiTdPKKPY5Wn11RdRsXUXGtpV8DbO3nO0vr71RWNbnaF3Z3ZmsevPmd/rZwJBbVby8&#13;&#10;1TL/SveUfplWq5X363v815blR97jP3ZzGMdxGk47tqr0PGcZHXVzm7nt3Ienq94Y683Pfea+MwaM&#13;&#10;BcU/F8eGMGKs+Dw3xo4x9OZ1+lkGLAtLyO84w9O6IcO0EEGGZG2HHkIPHZoCLnWAoZzgUoVE4BNc&#13;&#10;Ci7FnMatHuBSNx5xH7jUBxR3ELgUXAoudesEuNSNR9wHLvUBxR10uLnUNIzvpF0Nxk0cS4frk1Fq&#13;&#10;Z31h+VfdTbZ946pnXWWYxgoKeV32Dl9fd1vkXTuWzlu7p+KEaGvTbCtmjaOytkhdfqcuv/yfnGbS&#13;&#10;/VUDDu07+DadadZ49CkDT79nzPRmZ16vO6eq5CUyZg2uL6oYxnFTFyzIbmzZfY4Zsy6XwrqeVogN&#13;&#10;J0OUKSz5aDgrdOfSOyL/8JbB/vF3R06LtsbuIqMX59Gkpr9FbXiULI/P9j9lwF9VO3Iri/9pSbmX&#13;&#10;+n+RXzkqLL6tdvPev9P+0z69j+73hQduLvyI43JrSr5AKwF/Tyv7hsmQXBbO6jNr6W3FO1U+fo6f&#13;&#10;UzYsGjv0G3J+kS6ZuGZZweyVzninm/r/ZyrrhIaiipOd4anckCFkyOMDegg9dPIEuBRcqsYD3ocK&#13;&#10;icQTc5q2o0Iwp8G8FPNSfFu46bHdh28LfFvwYMC3Bb4t2kmBHPi2KPkznUZ2fFoj282LI/2aPm49&#13;&#10;QLdXLq0vrpjgBFG5aXuk/lTVhi3kzw4PHHDW0gl37FFx3ifd9PkjOtutjiputDTtGw0FZZt4JZlp&#13;&#10;Wt/T9dB3awtmP+nN4/XTuWTP0oH/bPB6nv6GkmHs1PjWVE6oyZ2W1H6eZcYe4ltXOCjd76bKwlOj&#13;&#10;Uh9HK9tuoAPbTuD0ZKSL0eNf1M4dZDS7gOp4iYx6fHtoyl9e9awrDSP2BK1OW05nN31/bHXpWdI0&#13;&#10;n6My+pJhMJcuXPhFUAF8sCedh7WJ4lu+VXj2sKAtpzkVxUvofzbG9zk666j7J0cOBpWnwiFDyFCN&#13;&#10;BfWEHkIPeSyAS8GlihPUE+9DITCnUaNBCMxpMC/FvJT0Ad8WNim0ufBtgW8L76DAtwW+LXhM4Nui&#13;&#10;eAnZqW5Ku11UNofiWzs1XezwKpPyP1W16WIycg2lwualMrBxejYySaGNJmcvaZmr6Fy0eWxgoxdY&#13;&#10;QyYGtnidMlxNRqv9ZPj6Kv2ZUorHaevlzFC2fm59QflnHi4om5GpgY3L47QNheUzOS+XwWWRcW0F&#13;&#10;lX2Izlj7crwuqjNed5p/4n2gvliWOYb7xn2kLL24z6kMbFwsY0er/OYzls/Meytw1aCShZJNmiYJ&#13;&#10;lU7l80sPGdqoQIbpDd1xtKCHcU5U+mWPIH+XSgc9BJeqEYL3oUIi+Yn3IeY0yaMiEQIuxbzUOzbA&#13;&#10;pV5EbD+4FFxqjwa3C1wKLnWPCNhpvHg4/R3l0pAzs5+71YwN4HC6zGC/X3w8TLPOEHTMvxnWXgxM&#13;&#10;44ioLyp7nqzdV5NB6Xe0Z3U6bR3969DB4UmOJCmd9YWRNZTg036Jlt1R5hecURi1h+xp4i9tfxnl&#13;&#10;8Uv02ePDk7a9Hx3BfaNVey20gu3KhuIyXnWX9meF5AuilbCMxc6kxC/4ZVCyaJPNNr80zjDI0IlG&#13;&#10;Zm7IMD1O0MMEJ0IPk8cKuBTvQzUqwKUKieAnuBRcGjQ6wKXgUjU2wKUKieAnuBRcGjQ6wKXgUjU2&#13;&#10;DheXpl3JppkGG554+2T8qRrofNLKq3icbuq0ACzzH+UKLDPzUv63UioMFaZ+vVOyULLxS+MMU+lU&#13;&#10;Pmeccqv6VP0qPN0TMkxGSGGoME1OYeuTko1fGmeYSgcZOlHpOTdk2HPYHq6SIcPDhXTP1QMZ9hy2&#13;&#10;h6tkyPBwId1z9UCGPYft4SoZMjxcSPdcPZBhz2F7uEqGDA8X0j1XT0dkmHYlm9Vb/0gcNGg3p+gf&#13;&#10;1OSQrr0Zo6sxLTN2CaVZF5ROhedUllI683Har/oxXTbwc17xtXVX9AGKz1FpUj1zqiIjLRF9hMx+&#13;&#10;fSjddtouShcbyNe0sFzz0O2z/9pmrU5VhG8cGUXkTfNmnWNGrZF0Ptt5ZEA6jRIOsaRokiJ8Q9v/&#13;&#10;kPjmdQbG+2Ja52i6Tls/zR9T2x6nPn+bV/A50/m52zAUjKlfPIexLEx6tobND4PSOMMhQ8jQOR6U&#13;&#10;G3qokEh+Qg/Bpcmjgt4KeB/ifegzMMClPqC0BYFLwaV+owNcinmp37gAl/qhkggDl4JL/UYHuPS/&#13;&#10;k0tpg6dIu5KtubXvXhYqnZt2op9wOezyGWe9RIatd+k6z+nj7q0YHJSOw8dVzfohHaP2DDkP0QUF&#13;&#10;o+oKym7XNPkbunBgLB+wmypve5wVLaAlc/3JSPdn+tNoOdxVpmnOibUY63OqS/49tqpkDh/e3J4+&#13;&#10;jYPTch7Oy2VwWVTmNVR2LzLg/SVeF9WZpph4dLwP1Be++ID7xn2kiEPcZ+57qjImzo0cxxgyloxp&#13;&#10;UFoli5h5dEZGNsgQMvSOJeihFxHbDz0El9qjwe0Cl4JL3SMCcxovHk4/uBRc6hwPTje4FFzqHA/s&#13;&#10;xrzUi4jtB5eCS+3R4HaBS/97uTStke1nM2Y0ktFnCxmdhrvFavv4FkxN06fR5s9jjaamVbk1JV+w&#13;&#10;YxOuKQsjnx5bXbwsZsZ+QbtEd2vh8CV8syjHZn+q3wQ6u2y3aRoLI08u4dVpqX9S9qO6dtUXVnyH&#13;&#10;/ob36zu4v5alXyQ0LUIGsb1kEZwRk9rfcypLfj3+7givRvP9cRyn4bSch/J+KKU+W5f6xUcPG9if&#13;&#10;yj61rrDim5T5P9S+fr6FOAJvWz6/N/eB+9Lr6L4TOYr7yH3lPnPfGQPGwpEt7mTMWqLR1YwhYxl0&#13;&#10;sygnZlmwTFg23nL8/JAhZKjGBfQQeqjGQvwJLgWXtg0IvA9tzcCcJoEF5jSYl2Jeim8LmxndLnxb&#13;&#10;4NtCjQh8W+DbQo2F+BPfFsOlJraQXSn9b2xV8SNk2bn+uMH9j52Tl38gKMfYypKb6O6A+zleL72z&#13;&#10;VgAAQABJREFUCvk0Pf5CWzB1MgqdSyvCRlqmlUUrvJ7oJ/qMW1hUtNtZTm7lrDzTii3TpLytrqji&#13;&#10;Xmec151TVfISXSZwXH1RxSneOPbn1hSfK0wxk+q9jrwxavucfv0Gly+cNq2F46cuWJDd2PhBMRm+&#13;&#10;8skbIqPYY7RTdE5DYdlrHO/95VQVv0092lNfWH6RN87pz60svtW0rHt0Tc+rLSyrc8ZNraw89qBs&#13;&#10;rCUMrqRztVppK+oaAn89Gct4RSHdYGpdwempHTc3FJU/5MzrdM+srTnqg/f37yaAH20orLjBGZfK&#13;&#10;DRlChtBD0n3ooYsmwKXgUrwPMadxkYLDgzkN5qU8HDAvTSgFvi0c5NDmxLcFvi3wbYFvCy8z4Nti&#13;&#10;/25d036TdiUbAxcS+u/pLZv9wa59KbdzsnFID4W/TDs4V5KxaRRtu7yTjGwlZEz6urDk02Eta1R9&#13;&#10;UflVXgMb13FF4fAGMnb9i84/u2PJ+iVhDuvsry6/Yj2tQBuTJbVzyDjGhr6Sg427XhxXEzmR/9hN&#13;&#10;bSvlOE5TX1D+vSADW6Zt4DZz27kPowvOetibj/tMK+O+yxgwFowJt4sxYqwYM8YulYGNy4zLgGRB&#13;&#10;N1H8zltHKj9kmAqdRBxkCD2EHrr1BFzqxoN94NJkTLwh4FJwKbjUrRXgUjce7AOXJmPiDQGXgkvB&#13;&#10;pW6tAJe68WAfuDQZE2/I4eZSU5O/C0WWL8/6z863jpfNxgBDE/2l0A9kaaGPtKz+u9TKr959Bz12&#13;&#10;4OD7H9HSt9up0b/wNtzpXzYjspH810fWrg1tf/WPw0RWKHrB107YMeHcCVFnOq+bt2fkVpfcYxrm&#13;&#10;gtdW//vbFL/Sm8bjJ+N56t+SgrINZMj6al5NST6tHKswzOj6RA55rKaLwtr8shpaSZa2nNS1JGK5&#13;&#10;zbRK7TOarqXc6vlQYWQ15VjNwn7lxZ0nidZYeMj539wSufTSWCb1SF3eTqv0PuzX59gVKj1kCBmq&#13;&#10;saCe0EPoIbhUaYP/E1yK9yHmNP66waGY0wiBeSnmpX4agm8LfB/6jYugMHApuBTf+P7a8b/Mpd/6&#13;&#10;zvdXhLZu3rCfV6nFu88bF4UhoqJVyGhz69jK4tctTXuhqeXDh3VNzDcMqyx3TunYupllDfH0Kf5p&#13;&#10;G1D/5CSufZMp8vTu1+cXTfsb5xnC5G2Q6YxsKUqyo9qMaNV51cUhbj/H6LosrS2oqK4rqLATdtHF&#13;&#10;baa6otyHTIpqMzq+m0hbnkkWwdibUeMcbn+zse/k3KqSG8lC+HWS4TmQYUYQpkwEGSbggR6mHCbQ&#13;&#10;Q3Ap3oepVYRmEXgfMkTg0tQDBXMazEvxbZFaR8ClCXzApanHCbgUXAouTa0jh5tLV69ZeTIdgSYe&#13;&#10;1zTtLjIQ3UJbEMfThaO38uH/tJ1xJcUdJw3jDqO1dZMl5Chd196zYua9qS4TSN3F1LGLpxTtJaPR&#13;&#10;Wrpp9HJeCZc6deaxYyuKRpmWKKKz0PbwH7s5LPMSUqeMt5XazG3nPqRO3blYxpyxp/Pe3jMt+c1Y&#13;&#10;U/NbtNU0n4xrgyHDzmHqzAUZ2mhAD20svC7oIbgU70OvVrj94FIbD3CpjYXXBS4Fl4JLvVrh9oNL&#13;&#10;bTzApTYWXhe4FFwKLvVqhdv/SXBp9EDjWyE6J+wH7qa4fePmRkYY0dhE07RyyZgTpgP3DTNmrB47&#13;&#10;p+zShpml77hTd91HVr9nyXh0+XuvPn8ulbauqyXmVJZeYgnzSSrn45DU+KZQEbPMP5Kx7Qk6n+3S&#13;&#10;ZfmRLtfBbaVtqf3JWPlsV9vrl5+w/nws1rqKsO9jWGY/ksMgMogu1sOhB2tnRN7wy+MMgwydaPi7&#13;&#10;IUM3LtBDNx7sgx6CS8GlyXrhDQGXuhEBl7rxYB+4FFwKLk3WC28IuNSNCLjUjQf7wKXgUnBpsl54&#13;&#10;Qz4RLtVDi9NefMBnO9FlBTcLGT7NMsWf6NyxsGFZx+tm62u5VcV8e2e3/qQl40YvwzTYyBb8k3Rn&#13;&#10;aJrf5LvLhwphPkar8g5lWeGRDxWUvcl/7KbcLXRG2+M584pPSlNM2mjVVtX2tBk6kIAxZqwtyzyB&#13;&#10;sacVh3/qE+59Gl2QMCUTAxtXBRmmBxwydGOkxrLCxR3r8EEPoYfgUrwPHZSgOENxiCOqy068DzGn&#13;&#10;4UGEOU16VYIeujFSfKRwccc6fJjTYE6DOQ3mNA5KUJyhOMQR1WUn5jT/u3Oa+vy7pqY1sqkR1FAY&#13;&#10;2frtorNHCk02WKap042YIVrd9mhOZfHTY6tKz1Ppuvrs00/fxGVIYZ7e1bKaY821VNDRtMrse0uK&#13;&#10;Im+p8thNxqoxdBnCIBkV9Sq8s0/VVtX2zpbjzMeYMraMMWNNBjbaKarVDy0oG7n4jpJtzrSZuiHD&#13;&#10;YKQgQzc2aiwrXNyxHfNBD914QQ/deDh9aryp8eeM66wbXJpADnroHkHQQzceTh/00ImGEIqPFC7u&#13;&#10;2I75oIduvKCHbjycPjXe1PhzxnXWjfdhAjnooXsEQQ/deDh90EMnGngfKjQy4dIOnXvGNy2RwSo3&#13;&#10;t6a4v2WY15LRZw0ZgS4TpjE6t7JkPRm0lkshV5904chNmd6koRqrngunRfbThQsfkZltiArrzDOn&#13;&#10;etZo04h9U2r6gobislXeMuoKy5/Nq561yDBit3Da+oLZz3jTZOo3hRhKRrsPue2Z5vGm4/3CO9at&#13;&#10;OcsShKclxpi0ks+S0tDC+hq67GCk1MVjdBtqHtWTdgWft2ynHzJ0omG7IUMbC3ZBD6GHakSASxUS&#13;&#10;7ie41I2H8oFLFRKJJ7gUXKpGBLhUIeF+gkvdeCgfuFQhkXiCS8GlakSASxUS7ie41I2H8n1SXNoh&#13;&#10;Ixs3lo08UxdEcg4ejH6ZDG5nZ/UOnx89FM0h49APabXVHE6z9eXVLTkVxe8KTbxP54fF7yzlcDIe&#13;&#10;0c5N949Wk7nDyEpHYX3cqTruk5YxgVbdtWaH9MArRMO6VmmYcmI8rRCdNrLFW0fnpeVUFa+lPrqM&#13;&#10;YNR/l5966/JTX3VhisGE2cnqhlA6L24v4bwoOyu7rqW15Vlyb+vXJ5zD2HccieQcXA5kmIwLyQYy&#13;&#10;VLBAD+nYQ+ghDwdwqVKK5Ce4NBmTeAi41AYGXAoubRsN4FJbLbwucKkXETVoMC9tRwZcCi5VaoFv&#13;&#10;/Ha18DrApV5E1KA5/Fya8XZRZ5P5fxNCmjaTjGoDo83GVXR5wtShF152PN1K+g2pyzs1Kf4gNREl&#13;&#10;o9GpZEQa3v4nxJlkJXL9kWHjDNefEKeT1e3vWlhGnHV63WRuCjQ4kfGPrVGXUb3PPTgj8oE3r/Jz&#13;&#10;HNX1XCKt5Tb2qUQZPDVNRKg1/6Ckp7v6Qn3z9rcdizZcKM/nGas4ZoQdY8hYMqYtLdGrCeNBjDVj&#13;&#10;nkFTMk4CGbqhggyhh9BDt06wD1yajIk3BFzqRgRcCi4Fl7p1gn3g0mRMvCHgUjci4FJwKbjUrRPs&#13;&#10;A5cmY+INAZe6EfmkuDS+km38kupPxT4+eIlpiMFk0Pkglj3g+YbbbvvY3US3jy4QWE4rt0rpQP5J&#13;&#10;keXLK2h7aCuleL7tz534MPtuuq/yODJOHWXp+sZ0VdOWzI3CNEdPvv+uwZR2V7r0fvF1+RXrKfxL&#13;&#10;fnGdCysThGnW1s0bJtFqmjcY63TlQIaQIfQQepiOJzoaDy7F+7CjYwbvw44ilj499BB6mH6UuFNA&#13;&#10;D914dIcPegg97Og4gh52FLH06aGH0MP0o8Sd4pPSw1Budem81r0HJpNpOJubFDNMIZv3RHOqSh84&#13;&#10;etiAgnvGTG92N9X20ZLEB+kShEXb/7XxCgp9wo7pcVeM9teGg2oJRaNWjCJ1QRtW0/w0S1KPKaGZ&#13;&#10;Mi3XxUUett+Od98YTTI5VpN6JFWlUxcsyG5s2l0JGUKG0MNUmtK5OOghuBTvwyTdwfswCZIuB2BO&#13;&#10;0wYh5jQ0l8G8FN8WXaYU/wIwp8GcBnOaJN3AnCYJki4HYE5DEGqmYUynrY6vaEK/Uc/OukQPhX5K&#13;&#10;4X+yTGPax5v3rI08uSTwfDStV+9Hee8v7dy8ssvi6EgB0txNezt55ZnvL75FVMrdtMrufN8EzkBp&#13;&#10;nk992Ddoyp3Bq9gscZygOp3ZetptSuO7jK3s3eu3QXVF6iO9Dja+vxoyhAyhh0Fa0rVw6CFttweX&#13;&#10;4n3oVCO8D51odI8bc5o4jpjTtA0nzEvxbdE9zJJUCuY0mNPQoMCcxqkZmNM40egeN+Y0cRw1+t3V&#13;&#10;UFxxSV1x2f/V3hF5oTZ/9s/qiypGCl0Wk/Xsgm1vbb8vCPFltxbzxQab6OD+S4LS9ES4ZWlbaE92&#13;&#10;n3E1kRODyqczzn5LW0YvzplbekFQmpw5kXOoj5fSaWwrIlLygrakX8684pO4Lq4zKbInAwhTxpYx&#13;&#10;Dqpm267oXO4jZAgZQg+DtKSL4dBDuj8GXIr3YUKP8D7sIp8EZMecJgEM5jRCYF4qBL4tAoiiO4Ix&#13;&#10;p8GcBt/47ZqEOU07FN3qwJwmAadWV1ge8UO2oaCiku6VW0kGtNzceyIn+6XhMFOK12gl3Ck3L470&#13;&#10;C0rT7eGm+Xq8bjN6XlDZoT7hKlrd0yRi5q/GzS37nDfd5LvLh4pYdDldVHBIzw5XeOOVX4+F43WE&#13;&#10;hPY3FdbTzziWhGkc24DKJs4v/wwZCCfRKpOnIUPIEHoYoChdCIYeJsADlwqB92FiLOB92AVCSZUV&#13;&#10;cxqBOY0QmJfaSoI5jY1Fd7kwp0kgiTkN5jRKpzCnUUh08xNzGjFlYc2n4xcfBEEbCmvzYlHjKtkc&#13;&#10;vZrSzPdLZ5nibTo7TDYdMNiQtckvTXeHhUJZL8RifM+CuIz+VviVv/SWyPbcquIbyBD1ayN2aENO&#13;&#10;1axFUpjPmaZJC9e0S5pam6eQga0vndx2Q+30yGa/MjjMMGJchwhlZ73Az8Pxi2PJN6Sa8u2g+qIt&#13;&#10;LVcR7npYy5oXlIbDIUPIMNX46Eoc9FAI6CG41KlDeB860egeN96HCRwxp0nggDkN5jTdwyzJpWBO&#13;&#10;gzkNvg/deoE5jRuP7vBhTpNA8X99TnOoufGqlBcD9O517KtxKDRxWtDA0i0tfpaZtPRjg9J0d/iy&#13;&#10;/Mh7Upd/JQPatcut5XS/gf+vrrBiBV1/PJLOb/uXZcYKycD2DKV81hJmMRnY3tOFHFVfOPvX/rmF&#13;&#10;SJRtXcN1PTi95N9B6bo7XGGpsPUr37Ss4Rw+4Ljer/jFqzDIkMcHZKjGQ3c+oYe0khd6CC51KJXi&#13;&#10;bMXhjqgec0IPoYeY07jVC3roxqM7fIrTFLZ+ZeJ9iG8L57hQY0WNHWdcT7nxPsT7EO9Dt3ZBD914&#13;&#10;dIdPcZrC1q9M07CGp1zJNvBz2fqBjWSiMMmWHfDTNBk1KVaKWMqyArJ3PtiSj9DFBvOfrt7Aq+wC&#13;&#10;LweoK6j4E8WfnVdV+iXqxVlcoZYt3lx2R9lf2J3qx2XTeWzHa6asSZWuu+MYS4sKNYUReKMp34lA&#13;&#10;Rkax80O6FzXFDzKEDFMMj65HQQ+hh+DSdj3C+7Adim5z4H3ohhJzGsxLMS9160S3+jCnwZwGc5p2&#13;&#10;lcKcph2KbnNgTuOG8n92TqNLmdIw9t5bO0cwFJqQgdsp3VD5+3IrSxYYwrxGk5Kvyc38R9eWUuIm&#13;&#10;Mia9p2niLaFrr2iWvpr/pyJ8TL+66IcH7qIEEVpx9vgYOcZIVXBtYRmfqZbxuWq8iu2p6g10H4Lc&#13;&#10;Hxp4VD2XzRct0M08lwnDvIAMi2fQYfN88UIfsjDSYrnMf/S/fVFdaCvqisqnZZ7Lm5JlYomw2M8y&#13;&#10;etkbq/yQIWSoxgL0UCGReEIPwaWJkQAudWtGsg/vQzcm4FI3HuBScGliRIBL3ZqR7AOXujEBl7rx&#13;&#10;AJeCSxMjAlzq1oxk3387l9ICtc0pjWyG2TqGuyXD4WeTu5dZSG5N8blmzJxK1vB/klHqvcxytaUi&#13;&#10;0xU1sh8Zuk6lo9S+LkxjoiVNK7eq5KXoR40P6pqcG4uZs/9QuXEK5Qi8BbVDdbYlTpRpDdd1WUp1&#13;&#10;XUl1TjSM6EX0P4hxgxq1ibbJWtukJg92tHwyWp5IW1enjru79OFMVtT5la+FQqvM1lYhDfl9ig80&#13;&#10;skGGkCGPH+hhshZBD8GlPCrApcm64Q3B+9BGBFxqY6Fc4FJwKY8FcKnSiOAnuNTGBlxqY6Fc4FJw&#13;&#10;KY8FcKnSiODnfzuXhrLCq0K8OotXhnm7weFkVLqJzjRbt2xGhDaNdu6n6Rodh2bwYq/auoLyuZ0r&#13;&#10;RYiplZXHNsrGi+k2zSvJ8HatZZo/MzW5mYx3W2nB25y8msjLtfmRxBlyna2kLR+Vdb5pRudQm7fS&#13;&#10;KrobLdM4herdRwa1BmmJJ0PHDHhx6YQ79nS2mhsri2eSpa5LW1BZJjlVxetMyxhHsrobMnRLAzJ0&#13;&#10;4wE9dOPBPughuJTHAbiUUQj+gUvd2IBL3XiwD1wKLuVxAC5lFIJ/4FI3NuBSNx7sA5eCS3kcgEsZ&#13;&#10;heDfkcClS6fP2hQiY9LDkbVrR0cuvbT9/C/yh7avW/0wrdrqp2dl5Qd3M31M79be2w+Ig7Sx0RqS&#13;&#10;PnVwioVFRbsplm8SXUHXUE87tC863rRECa2OG0BhLaYRfYr+V2R0XX7F+uBS0seMrSo9j8siqyAf&#13;&#10;efZZ+ucj2uZ6e69PhZfePznS4VVrfjVqUpzEhTM2fvEqjAyIKbeh6ro2k25/fcEUkKHCjJ+QoRON&#13;&#10;hBt6mIwJ9BBcqkYFuFQh4X6CS914sA9cmowJuBRcqkYFuFQh4X6CS914sA9cmowJuBRcqkYFuFQh&#13;&#10;4X4eSVyq0TbMkdtfWX2/swvbXlq9mMPJxlNZe0fkBWdcR91sHKMVYHspX/w2zI7m90vPxq66oor5&#13;&#10;WQMHnEqXGaykNNn0d5RliOfpgoOb1ZZOv7xBYZwnt7pksrTM57gs+svmsrkOrqu7DGxt9Q9nTNoM&#13;&#10;h21BHX8sm1n2oqbr8yHDBHaQYfAYgh76YgM9BJfGBwa41K0f4FI3Hk4fuNSJRrsbXAoujQ8GcGm7&#13;&#10;TsQd4FI3Hk4fuNSJRrsbXAoujQ8GcGm7TsQdRyKXavT7HV0zehMfPhmxLI2ftOpsPK2iWlFbWF7i&#13;&#10;7mInfZZYT0vZzuEVcp0swTcbb9msLyqnCxXEHFp5FqZ1XzHDNBbnVZe8nltV/GNa8dbPN6MjcGZt&#13;&#10;zVF5NbN+QmeubTANcxGdtRbjsrhMLrsr20Id1bQ74xgQFoRHl1bcqQKvyD9rJmQIGarxkPIJPWyH&#13;&#10;B3rYDkXcAS4VAlwqBN6Hbr0I9IFL26EBl7ZDEXeAS8GlPBDApW69CPSBS9uhAZe2QxF3gEvBpTwQ&#13;&#10;jmQuDfXte9z1Bxrf/y0fxL+tumQUWQpPE5r8fd++g39IBifa1Nj1nynEGroTevSOl9dcQKX9uesl&#13;&#10;2iW0tTE/t7p4AG3BvCmkh1bETOMbtNnzkaZ90RY6t+xlaclNZDjbQUa4/QatWKN0/em8tSGU5qzd&#13;&#10;H+y/kM54y5K6/FgX+krTMq+idA/VFlTk059dUTe5GAPCuL8l5Zp0RVq03C1dGr5VdeqCBZAhZJhu&#13;&#10;qAjooQ0R9NDGQrnApeBSvA+VNqR+gkttfMClNhbKBS4Fl4JLlTakfoJLbXzApTYWygUuBZceyVyq&#13;&#10;LZw2rUX0GnQD2XP2kLHpNH6yPx6uRnkXn1ma9nsuwpTGdV0sKjD7p04eeAtF/tOwjK8fPXDQmVLX&#13;&#10;f0ImqifoOuRTyHA2lYyIcwzDfFCY1gNkZauha0snC018Xkjrd6TEY/see/yZlO5iLqOtrMC6uhJh&#13;&#10;aOb1nF9h0pWyVF7IEDJUYyHVU4056KEQ0MPgkQIuxfsQ78Ng/eAYcKmND7jUxsLrApeCS8GlXq1w&#13;&#10;+8GlNh7gUhsLrwtcCi49ErlUy5sfOUU273mBDGyDaIvoRn6yn8O9g7yz/ocKyt4kQ9bfhJA/iixf&#13;&#10;npVJOZMXVQ4cNzcyYuL88s9kkv6eMdObqf0F1P6B+z/ac2N9QdkjdYUVYx4uqjyp76f6DdJC2mla&#13;&#10;ln5RWM/6alZ21ulHyX7HNRRWfLq+oPK6+qKKh5t27/op5+UyuKxM6uS2cRu5rZmk577T2kBeIfg3&#13;&#10;xiSTPJmkgQwhw0zGCfQwgRL0MPVoAZfifYj3YWodAZeCS1OPkEQsuBRcCi5NrSngUnBp6hECLsU3&#13;&#10;/pH7jR8yW6IbaQiH6CrlKXUF5Yv58H/azngvh+dVFZWdNOyL8yJjxrRmogQp02jyIcsw79+xZdMN&#13;&#10;lK7OLy0bqxoPNE3RLOtHjfsOnsppYqJV5FQWb9OktaT/sEH3pjKA0SGBK6n979CFBXmUtVrVsXhK&#13;&#10;EV+8wH+BP85Dq/je4TJq88sD0922fH7v/Vv23GpacsKh5qahnDDW2ipyK4vfNqX8Rd+j+ixqqy+p&#13;&#10;DO47GfIGS127KynSJ4Aunki5XZSNBTu2vH47yaqUskOGkKHPKPIEQQ8F9BBc6tEKAS51I4L3oRsP&#13;&#10;Xx+4FFyKeWmSaoBL3ZCAS914+PrApeBScGmSaoBL3ZAciVyq0QH8/6Szv77KBjbuDj8toV3E4YYp&#13;&#10;Krdt2bCZDFdTpy6I9Hd3t2O+oYND9WQz2kVbMovoDDG+DdT1G1td+oOm/Y1vC9OM0EFwISm1B3RN&#13;&#10;K+DbM+k8tVZuy8eb9740/p6KE1wZHR4q36Kz1h4jI+EpN1UWxo10juhAJ6flPJyXywhKyHVzG7gt&#13;&#10;ZP1qkZo2j9vIbeU2c9u5D9wXbxncZ+47Y8BYeOM74udDAFkmLBtuC2QoBGSY2QiCHkIPwaW2roBL&#13;&#10;bSyUC1yqkEj9BJeCS8Glto6AS20slAtcqpBI/QSXgkvBpbaOgEttLJTrSOTSvJrSKaFvFZ59Lh+e&#13;&#10;rzrCz4bCsteWW8vPfapm43i6HKCQbt1ccLAxWkOXCDyhafrv9V7a80tviWx35knnjuREDuVVlZbx&#13;&#10;7Z9NTe/PoPTx5WJk3JJ0s+dsyzBKhKZtp3PUxtUWlD/uNHbRracztleV3EoWtLnRQ40rqW1f8bZZ&#13;&#10;1U9nr/2R3PmGFbqQnm+r8FTPRFqDbGTxvL5JqU79qerXVwopR5BRbfqQgrL7IlLSmZ2JH/eDbjW9&#13;&#10;2hLyXmEYv6TVd2fWFZbPUv1obPxgJqUZpmv6ZMZC5cv0yVtTW1uav0Hlf2f3+/uvorL60Mq7HbQq&#13;&#10;7uZv5Y9Y6sUDMkxGFjIUAnoIPQSXgkuT2dEOwfvQxiKVC1wKLgWXgktTcQS4NBU6dhy4FFwKLgWX&#13;&#10;2oyQ7DoSuZR60VvzGmdU1zi8vqD8gQtHDRlGYT+mvz/TrZzXG7HY/7UebN1GRqS9OVVFrxrCyOc8&#13;&#10;ugwd5Geq30kFsx/UpLaeLNYlOXMi53Da3MqSB8lgVEKrwp7XskNfonPUVijDlCqLjVl1RRXzyQB3&#13;&#10;Jy0XPO/pqjfGqjjvM6tP3zc4zNKsEd64IL9Kq/L6peM6uW5dk7PqC8vvcRrYOD23mdvOfeC+cJ+4&#13;&#10;bxzHfaULGIq574wBh6X6KSzJ8HgLGTZfpL9dtDX1PdO0HqFyx9DKvpco/49ZNiwjyNCWN2QIPYQe&#13;&#10;gksVv4JL8T5UYwFzGoVE4ok5TQIHzEsxL8W3Bb4t3Oxo+/B9iG98Hg34xoedxmYF2+aVyk6jh/Qf&#13;&#10;a85Mfu4J506INhRX/qK+sGKU3it8XFjXv6/roftoxG0yLXECbVX8PK2menRU/hmv+OV3hrFhioxU&#13;&#10;Y+mksZgwor/NqSy53xLWeLpsYMXQYSMur50e+dCZ3us+6eSz51C9H1nCYKOf72/pbcU7aYVXjMrN&#13;&#10;6DICLoTTch7O61toPI3xY1KyD0/83Ii5QWk4nPvAfeE+cd+4j9xX7jP3nTFIlZ/jPpN/5zrGlLag&#13;&#10;nk7Guc+Sev+DMY9jTzJgWbBMWDbpyuJ4yDCBEo8byJBWs0EPoYfg0u/z+wxcmvwGwfsQcxrnqMCc&#13;&#10;BvNSHg+Yl+LbwskL7Ma3RQIRfFskcMC3Bb7xYachG1nbt8WymbN/GUqoRmb/thnBllNq/nP96gtc&#13;&#10;3kAP3yRzU3VpbtQwfk3mrUlk9HhmyLCzf5DJ5QqcZmxl8Su0kiu+Ci6oElpxd4AsZwOC4pPCTTGA&#13;&#10;tqIeSAp3BkhxJpX7aqbtpAMLf7Bt84YnLMucRG0RbCDjvjuLDHK3GeK+FxTflXDIEDLk8QM9TK9F&#13;&#10;0ENiaHBp4EABl4JLwaWY02BeGkiRGUeAS8Gl4FJwKbg0Y8oMTAgu/e/i0rQr2QIl+QlF0IUDfOMm&#13;&#10;ma2Cf5TA0nT6PMzwx2k5T5rknIbrxq+LCLThmBJvlgdk2EWgezA7ZNiD4B6moiHDwwR0D1YDGfYg&#13;&#10;uIepaMjwMAHdg9VAhj0I7mEqGjI8TED3YDWQYQ+Ce5iKhgwPE9A9WA1kaIPboZVsefMjx2itxmWm&#13;&#10;kBfRTZlfpL9hmpDHCE3+gQ7f/0HQ2WB2dXQLZHXpmTHLrKPtmVtJEE/TOWMTt2/Z8Cte+ZVulRjf&#13;&#10;0Hmw6f0L6P7PvzrLTHJL0Z/MZim3nrrzaB8JafV3h7l91NY3LU1cwG1YOG1aizvW7eNrd7lPdH7a&#13;&#10;aNo2+iBZk67gPlPf38xkNVv8gP6ajb8SpvVtU1gf0lluW+jvdboK9iUzS1/dZql2V5qhDzKEDHmo&#13;&#10;QA/T/68h9JAGCrg0kFnBpeBScCnmNJiXYl4a+JIQ+LbA96F7dOD70I2H0wcuBZc6x4PbfWRyadqV&#13;&#10;bEvWLwmPrSj6EV108KxxKPoBb/M0jNgttI/oLDosdCd9hL1jGeb1q2reusANSLKPbgnVDNNqoBhd&#13;&#10;6OHr6IDySVLIpWRou2bblo3PTrq/KuUWT7qhs9AyrKOFrv0sufREyLh7KwZbphWiWzj3BqXxhtPZ&#13;&#10;cns4D+f1xrX7qU6um9vQHubj4D5wX7hP3DfuI/eV1tWFuO+MgU82VxBjyZhS/rc0KbfSoq7TGPM4&#13;&#10;9iQDughhFcuEZePKGOCBDNuAgQzjQEAPoYfgUnqPgUt93xh4H2JO4xwYmNNgXsrjAfNSfFs4eYHd&#13;&#10;+LZoQwTfFnEg8G2Bbwt8W9jfFuPmzPqhxqs12mjC9eDwnOqSSetWbd9CET8nY9rFdHj/o3oo9NOs&#13;&#10;fllD64sqBtYXVp5P1rIazmhYsX6uAnw8O6pnTaTVb+eSca6ifmYkvhqtrqh8otTEPZZpXnJoX+Pr&#13;&#10;uVXFZJDinZn2j9uSW11cQOGz6ObOl6+YcVagkS3a0jKcc9JZbxvtElK7VFqV1y8110l1v8RtyKsq&#13;&#10;yY+sXetaBcht5rZzH7gv3CfuG5fFfSVjWQX3nTHwK98ZprC0NHkfHcz9Nfo7vlfvPifSqrgbqK3L&#13;&#10;aWPrRZT+5ywblhFkaMsbMoQeQg/BpYpPwaV4H6qxgDmNQiLxxJwmgQPmpZiX4tsC3xZudrR9+D7E&#13;&#10;Nz6PBnzjw05js4Jt80plpzFixs8lrVD7myW18Q2FZa+pAsZWlZ4nLXMpDaov0rbOHUQyc/v2CT28&#13;&#10;cFpkv0qjnuOqZv0wZsZ+oWna6LrC8mdVuPcZqY/02rYz+i8KP9iv3+Dh3i2XvDKL6vr/2PsSOCmq&#13;&#10;a/17q7pn2CQqKJAoqBhjFNAYtyQmRiJqYtx95GV7MjMIIoKiwuzYMswGCgqiss3g0yQvxLgnLiBu&#13;&#10;UVGMETFqFA2gBhBQWYZZuqvqf0733Kmlq3qZ6cGQ/1e/X0/d/d76zj1f3Tpzl3k0o4xP+txAPfpJ&#13;&#10;avwmWho6iPL8lMKPIMPVmvxQ3k/vnhr51Fu+8hfUTq+xzFip3jPv67Sscr0KT3WnZT9HG81t70st&#13;&#10;VNtYOqMsKO1VsyOHtsbaHrNMcUq8jUI8RubAzdK0BpNV79xEG+UOuk/m0z+d5cSnwe7Zygcf9B4y&#13;&#10;KHxkpCDS4ox3ugtrK84xTfNJqeu/biypus8Zx+5pS+sP2L5t9xiSz1Sq63CSzxuQIWQIPYQeMj+A&#13;&#10;SxmFxAUuxfuQewLGNO0K4blhTINx6R6MS/Ft0c4L+LbwECR58X2Ib3x84yf0At8WNj9k8m2xY/ue&#13;&#10;K2hLNfENMqi9WFhXMZGz810K8yUO1zVRNmToCUc3lMyc72dgs6tL79q4NVZARqGBNOeoxmtg49xs&#13;&#10;lOp1QO9vSF3eRIa1NlpeOZ6mx1WTEekaio7STLAbhgw98YxUBja2NEvLuIwMYP/I1MDGdXNazkO2&#13;&#10;yUu5DA7zu7hubgPNaLs+3kZuG7eR2sp+bjs/g9fAxmXxM9O+ajWMAWPhV36mYbOKinezTFg2LCPI&#13;&#10;EDLMtO9AD6GH4FJbW8ClNhbKhfehQiL1HVwKLgWX2joCLrWxUC5wqUIi9R1cCi4Fl9o6Ai61sVCu&#13;&#10;/ZFLlxZX3RHS8sMjzJboA6Zh3kHLrMbRfQTNjFqn9Qhfyg+lHrDLd9O6ksrdcvo5h9/XGDBXbME1&#13;&#10;ZbyP2gz+Tbyjpl9Lc9ugHj3zNreHp21C0azKC0zLOoaMWdOcibmstl27+1l6/sGmZsiQ1D8XB/TZ&#13;&#10;vmj8jdtVOtr/bCnNHpvFZVDYIyrce28/nGEuhc/Nto2njjrs3tVPbaqmAw3GUf67vGV7/WT8THkC&#13;&#10;Z3tbauk/LX+ADHmPdsjQ24eS/NBDAT1M6hVJAeBSvA/xPkxSC3cAuBRc6u4Rvj5wKbgUXOqrGnYg&#13;&#10;uBRcaveGQBe4FFy6v3FpfNbWmLlzD5Qt298nm05/mtG13erR/+vLpkz5IrCnOyIyWS7KJxnSpv1v&#13;&#10;abo+p6Gk6gZH9pw548tRt0T/RgX279v/kGG7t287m9wXGZb1HZpldphfRbTH3L+k1F8Wpnik7+DD&#13;&#10;Vuz8eBPv47Z9yMDwt1It5/QrK9OwwrrKW03DuD6s68OCThpV0xB5DzY6OOE3mZQNGUKG6ZaLQg9t&#13;&#10;TYIe2lh4XeBSvA/xPky9BQa41GYNcKmNhdcFLgWXgkvBpV5eCPKDS4OQEQJcCi7dH7lU473CRMv2&#13;&#10;+9oNbO/ynf3x8OD+nlVMm2meH8+gi/uzyphF4o3/it5OyY+lvdGe37lt2zt0uud9NA/sQpqCup5m&#13;&#10;ts2nPeOm6bp2FR0nPYEWlRYLqS2glaHrLWFeYArjnp2fbHpbSu0FLqO9rCxqzyJpOwYdmGSRNSgp&#13;&#10;ZAgZBvUNZ3hHn4Me8vnGcS7qwMQJVCfd0EPoYSZdp6PPQQ+hhyk6DMY0GJdiXJpCQSgKXOrAB2Ma&#13;&#10;BxhuJ7gUXAoudeuE1wcudSCSQy4N0XGr99PyxfPZEDW4pOq6TbWVt9F0vElNTVt/R/uHXUZLPFMu&#13;&#10;WXQ0K9CpCTGSjF87z7tx+KsNUwOTdSqC91ArqqustYQ1jpYL7qLlrpfSDLA3qb5JPfqGH75zYmRP&#13;&#10;qoJ5o88d25suptllU03LuISMcbsszRpHs8k+X1pSVZqL53fWzxg8Xrt2J00hHEnhs5xxnXHziWlP&#13;&#10;1L0JGUKGabsP9NCGCHpoY6Fc4FJwKd6HShtS38GlNj7gUhsL5QKXgkvBpUobUt/BpTY+4FIbC+UC&#13;&#10;l4JL92cuDZFB7aeaLhfTRvqTRdlM7teTC+vKe5iGdWVRbQUHlKvO3um7FCdT3jWj5Wij02X4ZOQ9&#13;&#10;0Yrqy5dYQl4sLBElQ1tI1/SJS0pm3JWpcYw3GKSi7yVFvq+ovvJqmsnHhq+oJa1iKvsbVMfYTPeE&#13;&#10;82liUhBjUFBbzie5MiYpL5qNl9bA+UT9ulmQIWSYsiOpSOihQkJADzugiDvApUKAS+m/PngfuhUj&#13;&#10;yAcu7UAGXNoBRdwBLgWXckcAl7r1ItAHLu2ABlzaAUXcAS4Fl3JH2J+5lCZuyVWDTzv7amfXZj+H&#13;&#10;k42nrOiWyA+ccdm6J9XUHEKGq35CWOuyzRuU/uoFkT6FNeXXN+1qep8msl1MW963UtrdUhdnLi2t&#13;&#10;ujNTA5uzfM5DhsYFltR+yGXRr5XL5jq4Lq6TwnJ0WesYE8amKwWOnVX5fd7fDTJMoAgZBvcm6KEf&#13;&#10;NtBDcGmiX4BL3foBLnXj4fSBS51oKDe4FFya6AvgUqUTiTu41I2H0wcudaKh3OBScGmiL4BLlU4k&#13;&#10;7vsjl4Y0LXxF5KyzYs5HYf/Y+sgVlhV9x4xG6ynuO874bNxNetMQwaVbckM2+bxpxy28pX/ss8+/&#13;&#10;T8tAL2jeGb2MZp711aX2Ac1e20m/r2p6+MdLiyOvefNl619WWrWmqD7yY9OMvkBLOjfQ4QgxmlF2&#13;&#10;K9U5vbCu4gFhWY/2tnr/ZX5Z2bZsy+5IH8fCEs15zYMprNPlGIY5iw6qaIIMO5CNOyBDNx7sgx4m&#13;&#10;Y5LgJOghuFQIcKmPflAQuDQZF3BpMibgUoxLVa8Alyok3HdwqRsP9oFLkzEBl4JLVa8Alyok3Pf9&#13;&#10;iUtDS4ojH7ubn/BxeEFt2WLLFFPGzo6MWDI1widvdv6SYgItk7yElnW6lkCSEcvlFx4/zfiiGWRy&#13;&#10;SNv2zwZy5ZyerJkvCU27WwjzCFrWWiWEdt3S0sirnW+cOycZ614dU10xjQ5FuC0U0qbT7LZ/Ssu6&#13;&#10;itoyhj5IC3aLPaKgpnwLWQ43kpHLvecbrV11lkYLPl1+8rF/oOepnVkycrNMYm1tp+t66HbIMBky&#13;&#10;yDAZk3gI9DABDPQQXNquIuDSAK5oDwaXBuADLk0AAy4Fl7arCLg0gCvag8GlAfiASxPAgEvBpe0q&#13;&#10;Ai4N4Ir24P2BS8fNmTGc9pwMvnQtbznHWtHoOcGpUsc0FFe/xocq0NJTXm75TTIxHef8kYXteNfP&#13;&#10;EsPIMJX4meJ4MqsdQv73aEnk3VpYL9D18OCG0plnhA/q/ahpiqlk5HrrJ2Uj7kjdiuxjuUwu2zCt&#13;&#10;qVwX18l1cxu4LdymeNuojR3t5XZ7nsf5rHE3YcBYMCZLbqz6a6qWhbSQ2wDpSKxkYunW7x3BSU7I&#13;&#10;EDLkTgE9dPMOQQI9BJfG+RJcGoch5R+8D214wKXgUoxLbX1wusClTjT83eBSGxdwKbgUXGrrg9MF&#13;&#10;LnWi4e/+d+dSMxo7J+Tf9EToYccNenPDmxuFKayjU6VLF9dQRocq0IEK6dJlEx/bsbuAlzlpUkZ4&#13;&#10;s8h0eYtqK79Fs/KGczotX/w9nYGLyyysLY/QUtH7o5/tKaRsc9tnjC0jN/++1MuSYijPhouKviln&#13;&#10;GEKGkKHqqNBDhUTu7tBDcGm2vQl6mC1i6dNDD6GH6XuJOwX00I1HLnzQQ+hhtv0IepgtYunTQw+h&#13;&#10;h+l7iTsF9NCNRy58rIcpZ7KJ7ZtNrohmdAWmIyNUmNNYIuTa143DuvOyNPFrWja65bySEx5KVQ+d&#13;&#10;lHoGGcvWGqbxuimMe/gXazVeo6Wrb42trfhhqrxcNtdB+7D9OlW6XMcpLBW2fuXToQzxWW6DDjYD&#13;&#10;ZRPPBxlChn4dKEdh0EPoIbjUVibF2YrD7ZjudUEPoYfQQ1vHoIc2FrlyKU5T2PqVi3Epvi2c/UL1&#13;&#10;FdV3nHHd6cb7EO9DvA9tDYMe2ljkyqU4TWHrV65lWERFKa6PtxmnxKNN8W5QMkOa8b3SLGl0egP/&#13;&#10;oLKDwq+aM/Nr1PiTaH+2B1LNYiPj2iU0e20VWaOO1KReR0epnktlniOFVk1WwcMMYa0oqJ3+s6B6&#13;&#10;EmXLB2nG3LfoIIjDgtLlOlxhqbD1K59m8L3F4Vu3N53qF6/CIEOe5QgZqv6Qyzv0kGbFQg/BpQ6l&#13;&#10;UpytONwR1W1O6CH0EGMat3pBD9145MKnOE1h61cm3of4tnD2C9VXVN9xxnWXG+9DvA/xPnRrF/TQ&#13;&#10;jUcufIrTFLZ+ZWq6fCvlctFY1LyBZrGZokc4cLYYzXE7RprS6nmA/k+/SrojrKV575nt5a4MKn/c&#13;&#10;7ZHB0abofbQP2id6qMfIJVMrne1bQfGLKH6VkEZj0ZzIX5deH1nvV5aU1grac21CLNb2A4r/rV+a&#13;&#10;XIf1Iiybd5qWIGyDyg7n5z9stDTP00zjBkrzdFA6yJBMbJBhUPfoUjj0UAjooQCXOrQI70MHGDly&#13;&#10;4n2YABJjmgQOGNNgTJMjakkqBmMajGmoU2BM49AMjGkcYOTIiTFNAsj/9DFNj569H9YKaysifv1m&#13;&#10;bH1FOS0CvYgMPQ0NUyIf+qXhMDLBnUrHZb5/58SI+5TNoAy5CNe0E7kYTQuvCSoutjdaSjPQeula&#13;&#10;+OceA1s8y6JrI5tEKDyaZrT1MFqj9Kz+V0cd7XX6p8ptaBxLKdZrlkjMJPQp/u7rKz6hmXx30Ymn&#13;&#10;P4YMIUPooY+SdDEIepgAEFwqBN6Hib6A92EXSSUoO8Y0AmMaITAutRUEYxobi1y5MKZJIIkxDcY0&#13;&#10;SqcwplFI5PiOMY24Y1Lxv0Kmad40prr8LE1oS2W+vkEY5hDTMApiMfMsMuK8MuS4wdcGQT/2tuoB&#13;&#10;xt69wyxdLA1K0x3hUppDaXrS3vaDCHyroHlgl9Hy0BcpzWrfBBTYOC3yOi0pfYYMbZdELKsoQgV7&#13;&#10;03IdBTXle8maONQb161+TTxnGaKIMV5yXflWv7qGDAxP3bgleiJkCBlCD/00JAdh0EMBLsX7UGkS&#13;&#10;3ocKidzeMaZJ4IkxDcal3BPwbZFbfnGVhjENxjT4xu9QCYxpOqDIqQNjmgScmqbrc2g66Ol8IIDR&#13;&#10;2vacEYv9Ly2x/J7U9HkHHt3/rMgF4/cGIW+2NF9Os8WkZumPBKXplnBLO4T2WfM1PHF9V82OHEqH&#13;&#10;FRxChrhX0tVvCf0VeoavbL/j5vjecn7p43VRnX5x3RUmhXyUsWWMg+qIFERa+vQecDZkCBlCD4O0&#13;&#10;pGvh0ENwKd6Hbh3C+9CNR058GNPEYcSYJtGbMC7Ft0VOeMWnEIxpMKbBmMatGBjTuPHIiQ9jmjiM&#13;&#10;oYaSqhvGLaybEftiz5mmIQaENO3TWP5Bzy2bMuWLdEDTh/1VZMjadvhRw55MlzbH8SGaZRd4mmks&#13;&#10;HJairU3QjvdJM9O87dCkoVM6QWd0Bqal0yGipIQp96/zlttV/+AjRzyxYf3abXGMhVgQVN78yZNb&#13;&#10;KQ4yJBAgQ+hhkJ50Nhx6CC7F+9CtPXgfuvHIkQ9jmnYgMabhjcsxLsW3RY6YxVMMxjQY02BM41YK&#13;&#10;jGnceOTIhzENARk3HC0aX7KT3FnNRruyrnJ01DCGSanPiIwe3RZ55pnQxpdXfU9o5pl0eDDvmTaU&#13;&#10;DET96UWpZy0wS2ymXFc2FFe/lnVeyrD42rJPaZ+yXcI0R6TLb5riBDrcYfeCq2/aSvsVpEvuG19Y&#13;&#10;X34yLe1cTP8dGOSbIHVgjPa020FJPrCkeIMsRc8N+c7IFyNnndVWUFNJe64Z0xnrxSVVy1MVAxlC&#13;&#10;htBD6GESR4BLwaV4HyaphV8AxjQ2KhjT2Fh0uMCl4FJwaYc6pHKAS210wKU2Fh0ucCm49P8TLu3U&#13;&#10;7KxJ8yJ99+yJzpKa3J6fF36ooLZ8/sbVK39ORrV+PH3MkrKVDG0f0r/j3qMZZzxRLKuLTvP8gTDl&#13;&#10;TZTpgqwytieWdJwk7bX2NHnPT7WnGS8rbYlGf0hW7D9zns7UxXnIUBchQ9nx9KzPZ1sGPatumWIA&#13;&#10;Gdh+QhsFXCIILsJyB2H6O8K2obXNvDpmmrMI8yfmT47syrb8oPSQoRsZyNCNB/ugh9BDcGmyXnhD&#13;&#10;wKVuRMClbjzYBy4Fl4JLk/XCGwIudSMCLnXjwT5wKbgUXJqsF94QcKkbkS+LS7M2spEhTRbVVSyj&#13;&#10;+xAtpK9qaW1dQ6yna1J7jYxu9bTef+Xhp49cRzOxApdzuh892UcGpsB94JJT+4dYUl9oGbFLjOaW&#13;&#10;Mkrhe3hDixEtpbbnW1pooX8pWYVGG0qqz84qhyMxzwT8aPWq4ZawzqaDGEablnkNYTtBC2nPmVFj&#13;&#10;5J69bY2E+eVdMQaq6iBDhUTSHTJ0QAI9hB5ydwCXOpTC4wSXegCxveBSGwsBLgWXcncAlzqUwuME&#13;&#10;l3oAsb3gUhsLcCm+D+O9AVzqUAqPE1zqAcT27nMuzcrIttxarhfUVSzhGVdS05rY+ENGnyctTa9s&#13;&#10;KK1aYz9Hle3M0jXxjpp+TTv39KTDGDalzGrR4swUV2PJjCcL68qftshYNaa67LFl5TUrnMkpbBTt&#13;&#10;wjZJ0+XTDZTWGZetm2bCbTQtqxe3fcE1Zbz0M+ur3Sj5N8rIv9ljaitPkZZZRRify1hbhnlpUX3l&#13;&#10;0ohljY34nIKaaYWQoT9SkKEbF+gh9FD1CHCpQsJ9B5e68VA+cKlCInEHl4JLVY8Alyok3HdwqRsP&#13;&#10;5QOXKiQSd3ApuFT1CHCpQsJ9B5e68VC+L4tLqd7MrrGzq478c83aVWRgG0NGH0OTMqZp8vLGsurz&#13;&#10;lrkMbJmVF5Rq767mYRxnCe2doDSZhvcM9Syigr4gQ+AfxtdEjlP52M1htLxzuxUWBSq8s3fVVtX2&#13;&#10;zpbjzMeYMraMMWNNswQN0zALNtZVrpp4y8whzrSZuiHDYKQgQzc2qi8rXNyx2fmgh268oIduPJw+&#13;&#10;1d9U/3PGddYNLk0gBz109yDooRsPpw966ERDCMVHChd3bHY+6KEbL+ihGw+nT/U31f+ccZ11432Y&#13;&#10;QA566O5B0EM3Hk4f9NCJBt6HCo1MuDStkW3s7MiIgpqKO2PRlndodtkZZOyJ6lJu0czYqQ2l1X9U&#13;&#10;leXqbgrzNC5L1/ROHXrgbMeCGys20jlNl9Kct/w2GV1Fm3Eezz92c5iuhS9uvKH6I2eezrhVW2lb&#13;&#10;t1M7kz9VHsaYsdaltoWxp2mgZ+yNNr87pqbijqLZkbhBMlV+joMM0yFk9zfIMIEV9NDdZ6CH4FLu&#13;&#10;EeBSt174+fA+dKMCLnXjAS4Fl3KPAJe69cLPBy51owIudeMBLgWXco8Al7r1ws/3ZXBpQf1N80O0&#13;&#10;V8j/0T5q75Lx5jMhrb2WqfWmWV4H04rEb9JJAKfE2tqO4AZTA1+gmV9HGaZ5gOiRN2rxlKr3/B6k&#13;&#10;q2GaFKOEkLsOO/XMdEa2lMtFVTsay6qeo6WhF5KB6uGYZT7bHt7bMq0Ll5RGVqt0XblzWze+vHIX&#13;&#10;7ad2DpUzuytl+eVdXFb73ti5VaNEc8vqkKbtjlnWemGZE422tokFNeUfksFwDWToh1zmYZChGyvo&#13;&#10;oRsP9kEPwaV4HybrhTcEXOpGBFzqxoN94FJwKbg0WS+8IeBSNyLgUjce7AOXgkvBpcl64Q35MrhU&#13;&#10;GrGJGp3UcrFpmjeRke12OuVyMZ2VeZtlGdM5nH6fWrp+i56XN9wQ1tMxw/gaGcCuWzKlsstLOb0A&#13;&#10;sH/cwlv60/LOM+lU0qe6cnCCt2zej43IuYYMa/35x27vHm3ePNn4422lNnPb48+QTeYM0yYwl9cl&#13;&#10;ZCCeCfXqeZyuy1lkYPsUMswQxBTJIEMbHOihjYXXBT0El+J96NUKtx9cauMBLrWx8LrApeBScKlX&#13;&#10;K9x+cKmNB7jUxsLrApeCS8GlXq1w+78MLg0f0Pu40BFHn9D3X5vfHmi1ioNNTfQVUWN3j3D+Z1pe&#13;&#10;3y3zJ09u5WZOWT6n5xcf7rhOSPlGY9nMRnfT/X2RRxf22rxu8xFWSG/99shDN40/eXzUP6UdGt3x&#13;&#10;+S/I2BemPcjutUO75qLyZFF9RbFpiZtpNttWLo3ddChCbGnxzHqatUcT9rp+6UK7L2bFLudnoNLm&#13;&#10;pStx4WsLw39d9elgGTPyBw0ftCFywfi0J6oy9jRzbTLNOLzusAON+khBdTHXE1m+PA8yTId4+njI&#13;&#10;MIER9DB1X4EegkvxPkytI+BScCnGNME6gnEpvi2Ce4c7BlwKLgWXunXC6QOXgkud/SGVe19z6bDz&#13;&#10;TqwLRUaPbqNGbWr/+bbviw8/v8wyrAOlrt/qm8ARWFhffrJpisjGdZvOYYOZINPa6hWbmmlftxUh&#13;&#10;GZq/uDSy0pG8wxl55pnQhpdXXkeGsE9O+9Hhjzd0xAQ60i4XHV9XeUJhXeVdNHvtO7Sf3Bpdy7uU&#13;&#10;SzPMtgdMQ9RS3IWUZsLCkqq1gbVkGHHK2V/7Mz3nJzSr7Do63WPBaDna8Mt6ZW3kbDLGTaK0o6hd&#13;&#10;PTkNYRUtrK14UmjWzQ3F1amXyWrarZZh3LtpS/Qyyvobzg8ZQobcD5wX9BB6CC4Flzo5Ae9DGw2M&#13;&#10;aWwsglwY09DYCuNSjEt9FARcaoMCLrWxCHKBS8Gl+Mb3147/ZC5d+9Crl6U9+CAOi2X9hD7Y2vr0&#13;&#10;0h/xhykRWlhXMZGMV6vJ+jVKSu0RoctyTdOqKPZZmn11XtRsW0HGtof5GGZvOZtefuYKYVlH0ryy&#13;&#10;WzKZ9ebN7/SzgaGwtnx5m2W+TueUfptmq83s03vg95cURz7mH7s5jOM4DacdU1t5irOMbN3cZm47&#13;&#10;P8MTtW+N8ebnZ+ZnZwwYC4p/No4NYcRY8X5ujB1j6M3r9LMMWBaWkOc7w9O6IcO0EEGGZG2HHkIP&#13;&#10;HZoCLnWAoZzgUoVE4B1cCi7FmMatHuBSNx5xH7jUBxR3ELgUXAoudesEuNSNR9wHLvUBxR20r7nU&#13;&#10;NIzz084G4yaOoc31ySi1ubF05vfcTbZ9Y+umX2SYxoMU8obsGb68YUrkQzuW9lubWz0o2rZ3hhWz&#13;&#10;xlJZH0hdnt9QPPMfnGbCnbUHtezc8x7tadZ04NH9vjl39PXNzrxed0FtxUtkzBrQWFY9lOMmzZuX&#13;&#10;39S67SQzZp0jhXU5zRAbRoYoU1jy/nBe6KZFN0be9ZbB/nG3RI6NtsVuJqMX59Gkpr9NbbifLI9P&#13;&#10;9T36oNdVOwpryv9hSbmDnv+7fuWosPiy2vU73qH1p716HtjnG3ddXfo5xxXWV3yDZgL+iWb2DZUh&#13;&#10;uSSc12v6oinlm1U+vo+bVTU0Gmv5AzlPpEMmLllSMuNhZ7zTTc//IpU1aFlZ9VHO8FRuyBAy5P4B&#13;&#10;PYQeOnkCXAouVf0B70OFROKOMU37ViEY02BcinEpvi3c9Njhw7cFvi24M+DbAt8WHaRADnxbVLxI&#13;&#10;u5ENTGtku3pBpM/eL9p20+mVixrLq8c7QVRuWh6pP1679gPy54f7HTR80fgbt6s4751O+vwF7e3W&#13;&#10;QBU3WZr2w2UlVet4JplpWv+l66ELl5bMeNSbx+unfcmeog3/2eD1HP2GkGHsmPjSVE6oyc2W1H6T&#13;&#10;Z8YW86krHJTuurKm9Jio1MfSzLZf0YZtgzg9GelidPsntfMjMpqdRnW8REY9Pj005VVUN/0Cw4g9&#13;&#10;QrPTltPeTT8bU1c5XJrms1RGbzIMFtKBC78NKoA39qT9sNZRfOuPS08YGrTktKC6fCH9Z2NcrwPz&#13;&#10;DrhzYmRPUHkqHDKEDFVfUHfoIfSQ+wK4FFyqOEHd8T4UAmMa1RuEwJgG41KMS0kf8G1hk0K7C98W&#13;&#10;+Lbwdgp8W+DbgvsEvi3KF5Kd6sq0y0Vlcyi+tFPTxUdeZVL+x2vXnUFGriFU2K2pDGycno1MUmjn&#13;&#10;krOHtMwVtC/arWxgoxfYskwMbPE6ZbiOjFa7yPD1PfqZUoqHaOnltFC+fnJjycyv3VNSNTVTAxuX&#13;&#10;x2mXlc6cxnm5DC6LjGsPUtkttMfat+N1UZ3xutP8iT8DPYtlmaP52fgZKUsPfuZUBjYulrGjWX5z&#13;&#10;GMsnb307cNagkoWSTZomCZVO5fNLDxnaqECG6Q3dcbSgh3FOVPpl9yB/l0oHPQSXqh6C96FCIvmO&#13;&#10;9yHGNMm9IhECLsW41Ns3wKVeRGw/uBRcavcGtwtcCi519wjYabx4OP3ZcmnImdnP3WbGDuJwOsxg&#13;&#10;l198PEyzjhO0zb8Z1l4ITOOIaCyreo6s3ReTQekxWrN6PS0dfX3IgPAER5KUzsbSyCpK8FW/REtu&#13;&#10;rPILziiM2kP2NPHX9l9GefwSHTEwPGHj1ugIfjaatddKM9guWFZexbPu0l5WSD4v2gjLWOx4Svy8&#13;&#10;XwYli3bZbPRL4wyDDJ1oZOaGDNPjBD1McCL0MLmvgEvxPlS9AlyqkAi+g0vBpUG9A1wKLlV9A1yq&#13;&#10;kAi+g0vBpUG9A1wKLlV9Y19xadqZbJppsOGJl0/G76qBzjvNvIrH6aZOE8AyvyhXYJmZl/KflVJh&#13;&#10;qDD1ezolCyUbvzTOMJVO5XPGKbeqT9WvwtPdIcNkhBSGCtPkFLY+Kdn4pXGGqXSQoROV7nNDht2H&#13;&#10;7b4qGTLcV0h3Xz2QYfdhu69Khgz3FdLdVw9k2H3Y7quSIcN9hXT31QMZdh+2+6pkyHBfId199WQj&#13;&#10;w7Qz2aye+udij0GrOUXfoCaHdO3vMToa0zJjZ1Ka1UHpVJEVhZkAAEAASURBVHhBTSWlMx+i9apf&#13;&#10;0GEDv+EZXxu2RO+i+AKVJtW9oDYy0hLR+8js14vSbaLlonSwgVyjheWqxTfMeL3dWp2qCN84MorI&#13;&#10;K2+dfpIZtUbS/mynkAHpWEo42JJirxThX7X/h8Q3rzMw/iymdZKm67T00/wlte0heuaf8Aw+Zzo/&#13;&#10;dzuGgjH1i+cwloVJ97aw+VlQGmc4ZAgZOvuDckMPFRLJd+ghuDS5V9BbAe9DvA99Oga41AeU9iBw&#13;&#10;KbjUr3eASzEu9esX4FI/VBJh4FJwqV/vAJf+e3IpLfAUaWeyNbf13sFCpX3TDvMTLoedM3X4S2TY&#13;&#10;+pCO87x+7G3VA4LScfjY2uk/p23UniRnCx1QMKqhpOoGTZN/oAMHxvAGu6nydsRZ0RKaMteXjHQv&#13;&#10;0k+j6XAXmaY5K9ZqvFZQV/HJmNqKWbx5c0f6NA5Oy3k4L5fBZVGZl1DZPciA99d4XVRnmmLi0fFn&#13;&#10;oGfhgw/42fgZKaKFn5mfPVUZV82OHMoYMpaMaVBaJYuYeWBGRjbIEDL09iXooRcR2w89BJfavcHt&#13;&#10;ApeCS909AmMaLx5OP7gUXOrsD043uBRc6uwP7Ma41IuI7QeXgkvt3uB2gUv/fbk0rZHt3qlTm8jo&#13;&#10;8wEZnYa5xWr7+BRMTdMn0+LPQ4y9e1cU1ld8w45NuK6ZH/nqmLryJTEz9ltaJbpNC4fP5JNFOTb/&#13;&#10;K33G095l20zTmB95dCHPTkt9SdmH6trSWFp9Pv2G9ek9oK+Wp39XaFqEDGI7yCI4NSa1dwpqKn4/&#13;&#10;7pYIz0bzvTiO03BazkN5P5NSn6FL/YwDh/brS2Uf01Ba/SPK/C9qXx/fQhyBU5bP6cnPwM/S48De&#13;&#10;V3EUPyM/Kz8zPztjwFg4ssWdjFlrNLqSMWQsg04W5cQsC5YJy8Zbjp8fMoQMVb+AHkIPVV+I38Gl&#13;&#10;4NL2DoH3oa0ZGNMksMCYBuNSjEvxbWEzo9uFbwt8W6gegW8LfFuovhC/49timNTEB2RXSn+NqS2/&#13;&#10;jyw7lx86oO8hs4qKdwflGFNTcSWdHXAnx0shn6DbX2kJpk5GoZNpRthIy7TyaIbXI31Er7Hzy8q2&#13;&#10;OcsprJleZFqxJZqUUxrKqm9zxnndBbUVL9FhAoc2llUf7Y1jf2F9+cnCFNOo3svIG6O2z+rTZ8DM&#13;&#10;+ZMnt3L8pHnz8puaPi0nw1cxeUNkFHuAVorOWlZatYbjvVdBbfl79ETbG0tnftcb5/QX1pRfZ1rW&#13;&#10;XF3Ti5aWVjU44ybV1ByyRzYtJQwuoH212mgp6ioC/zUylvGMQjrB1DqP01M7rl5WNnOxM6/TPW1p&#13;&#10;/QGfbt21jQC+f1lp9a+ccanckCFkCD0k3YceumgCXAouxfsQYxoXKTg8GNNgXMrdAePShFLg28JB&#13;&#10;Du1OfFvg2wLfFvi28DIDvi12bdM17Q9pZ7IxcCGh/4nesvmfbtmZcjknG4f0UPjbtILzYTI2jaJl&#13;&#10;lzeRka2CjEk/EJZ8IqzljWosm3mR18DGdZxXOmwZGbv+Sfuf3bjwtYVhDuvs1VBc/RrNQBudJ7WT&#13;&#10;yDjGhr6KPU1bXhhbHzmMf+ymtlVyHKdpLJn5X0EGtkzbwG3mtvMznFsy/B5vPn5mmhl3IWPAWDAm&#13;&#10;3C7GiLFizBi7VAY2LjMuA5IFnUTxmLeOVH7IMBU6iTjIEHoIPXTrCbjUjQf7wKXJmHhDwKXgUnCp&#13;&#10;WyvApW482AcuTcbEGwIuBZeCS91aAS5148E+cGkyJt6Qfc2lpiYfC0WWL8/71+a3B8pm4yBDE32l&#13;&#10;0HfnaaHPtby+W9TMr569+z+we8/Wz2nq2w3U6N96G+70L5kaeZP8l0eeeSa06dWnh4q8UPS07w/6&#13;&#10;aPzJ46POdF43L88orKuYaxrmvDUrP/kJxT/sTePxk/E89bWwpGotGbK+V1RfUUwzx6oNM/paIoc8&#13;&#10;RNNF6dLiqnqaSZa2nNS1JGK5zTRL7WuarqVc6rm4NLKScqxkYb/ywubDRVssPPjUH30QOeusWCb1&#13;&#10;SF3eQLP0PuvT65AHVXrIEDJUfUHdoYfQQ3Cp0gb/O7gU70OMafx1g0MxphEC41KMS/00BN8W+D70&#13;&#10;6xdBYeBScCm+8f214z+ZS398/s8eDG1Yv3YXz1KLPz4vXBSGiIo2IaPNbWNqyt+wNO35va2f3aNr&#13;&#10;Yo5hWFWFsyrHNEyrWhZPn+JPe4f6BydxrZtMkadnn16/3bur6VZDmLwMMp2RLUVJdlS7Ea2uqK48&#13;&#10;xO3nGF2XlUtLqusaSqrthF10cZuprig/QyZFtRsdP0yknZlJFsHYm1HjJG5/s7HzqMLaiivIQvgD&#13;&#10;kuFJkGFGEKZMBBkm4IEepuwm0ENwKd6HqVWERhF4HzJE4NLUHQVjGoxL8W2RWkfApQl8wKWp+wm4&#13;&#10;FFwKLk2tI/uaS1euevgo2gJNPKRp2s1kILqWliCOowNHr+PN/2k548MUd6g0jBuNtrZ1lpCjdF37&#13;&#10;2IqZt6U6TCD1I6aOXXBN2Q4yGj1DJ42ewzPhUqfOPHZMddko0xJltBfadv6xm8MyLyF1ynhbqc3c&#13;&#10;dn6G1Kk7F8uYM/a039vHpiV/FNvb/DYtNS0m49oAyLBzmDpzQYY2GtBDGwuvC3oILsX70KsVbj+4&#13;&#10;1MYDXGpj4XWBS8Gl4FKvVrj94FIbD3CpjYXXBS4Fl4JLvVrh9n8ZXBrd3fR2iPYJ+293U9y+sbMj&#13;&#10;I4xo7CrTtArJmBOmDfcNM2asHDOr6qxl0yrfd6fuuo+sfk+R8eicj1997mQqbXVXSyyoqTzTEuaj&#13;&#10;VM4XIanxSaEiZplPk7HtEdqf7awlxZEu18FtpWWpfclY+VRX2+uXn7D+eizWtoKw72VYZh+SQ38y&#13;&#10;iC7Qw6G7l06NvOWXxxkGGTrR8HdDhm5coIduPNgHPQSXgkuT9cIbAi51IwIudePBPnApuBRcmqwX&#13;&#10;3hBwqRsRcKkbD/aBS8Gl4NJkvfCGfClcqocWpD34gPd2osMKrhYyfKxlir/QvmNhw7IG6mbbmsLa&#13;&#10;cj69M6eXtGTc6GWYBhvZgi9JZ4amuSbeMnOIEOYDNCuvJc8Kj1xcUvV3/rGbcrfSHm0PFdxafnia&#13;&#10;YtJGq7aqtqfNkEUCxpixtixzEGNPMw7/0ivc81g6IOGaTAxsXBVkmB5wyNCNkerLChd3rMMHPYQe&#13;&#10;gkvxPnRQguIMxSGOqC478T7EmIY7EcY06VUJeujGSPGRwsUd6/BhTIMxDcY0GNM4KEFxhuIQR1SX&#13;&#10;nRjT/OeOaRqLb56U1simetCy0siGn5SdMFJocpllmjqdiBmi2W33F9SUPzGmtvIUla6r91599HVc&#13;&#10;hhTmN7taVnOseSkVdCDNMvuvhWWRt1V57CZj1Wg6DKG/jIpGFd7Zu2qrantny3HmY0wZW8aYsSYD&#13;&#10;G60U1RqHlFSNXHBjxUZn2kzdkGEwUpChGxvVlxUu7tjsfNBDN17QQzceTp/qb6r/OeM66waXJpCD&#13;&#10;Hrp7EPTQjYfTBz10oiGE4iOFizs2Ox/00I0X9NCNh9On+pvqf864zrrxPkwgBz109yDooRsPpw96&#13;&#10;6EQD70OFRiZcmtW+Z3zSEhmsCgvry/tahnkpGX1WkRHobGEa5xbWVLxGBq3lUsiVh58+cl2mJ2mo&#13;&#10;xqr7/MmRXXTgwudkZhuswjpzL6ibfq5pxH4kNX3esvKqFd4yGkpnPlVUN/0Ow4hdy2kbS2Y86U2T&#13;&#10;qd8UYggZ7T7jtmeax5uO1wt/tHrVcEsQnpYYbdJMPktKQwvrq+iwg5FSFw/QaahFVE/aGXzesp1+&#13;&#10;yNCJhu2GDG0s2AU9hB6qHgEuVUi47+BSNx7KBy5VSCTu4FJwqeoR4FKFhPsOLnXjoXzgUoVE4g4u&#13;&#10;BZeqHgEuVUi47+BSNx7K92VxaVZGNm4sG3kmzYsU7NkT/TYZ3E7I6xk+NdoSLSDj0M9pttUsTrPh&#13;&#10;5ZWtBdXlHwpNbKX9w+JnlnI4GY9o5ab7otlk7jCy0lFYL3eq7H3SMsbTrLu2/JAeeIRoWNdqDFNe&#13;&#10;FU8rRKeNbPHW0X5pBbXlz9Azuoxg9PwuPz2ty0/PqgtTDCDMjlInhNJ+cTsI5zvy8/IbWttanyL3&#13;&#10;xj69wgWMffZIJOfgciDDZFxINpChggV6SNseQg+5O4BLlVIk38GlyZjEQ8ClNjDgUnBpe28Al9pq&#13;&#10;4XWBS72IqE6DcWkHMuBScKlSC3zjd6iF1wEu9SKiOs2+59KMl4s6m8z/TQhp2jQyqvWLNhsX0eEJ&#13;&#10;k4acfvZAOpX0h1KXN2lS/FlqIkpGo2PIiDSs4yfE8WQlcv3IsHGc6yfEN8nq9o4WlhFnnV43mZsC&#13;&#10;DU5k/GNr1NlU77N3T4186s2r/BxHdT2bSGu5jX0qUQZ3TRMRas27lPSbrmehZ/M+bwcW7bhQnq8z&#13;&#10;VnHMCDvGkLFkTFtboxcTxv0Za8Y8g6ZknAQydEMFGUIPoYdunWAfuDQZE28IuNSNCLgUXAoudesE&#13;&#10;+8ClyZh4Q8ClbkTApeBScKlbJ9gHLk3GxBsCLnUj8mVxaXwm27iFdV+JfbHnTNMQA8ig82ks/6Dn&#13;&#10;lk2Z8oW7iW4fHSCwnGZuVdKG/BMiy5dX0/LQNkrxXPvPnXgf+668veZQMk4dYOn6m+mqpiWZbwrT&#13;&#10;PHfinTcPoLRb0qX3i28orn6Nwr/lF9e5sCpBmOZtWL92As2meYuxTlcOZAgZQg+hh+l4Itt4cCne&#13;&#10;h9n2GbwPs0UsfXroIfQwfS9xp4AeuvHIhQ96CD3Mth9BD7NFLH166CH0MH0vcaf4svQwVFhXeWvb&#13;&#10;jt0TyTScz02KGaaQzdujBbWVdx049KCSuaOvb3Y31fbRlMS76RCEOzb9883zKPQRO6bbXTFaXxsO&#13;&#10;qiUUjVoxitQFLVhNc2mWpCemhGbKtFwXF7nPro8+fOtckskhmtQjqSqdNG9eftPebTWQIWQIPUyl&#13;&#10;KZ2Lgx6CS/E+TNIdvA+TIOlyAMY07RBiTENjGYxL8W3RZUrxLwBjGoxpMKZJ0g2MaZIg6XIAxjQE&#13;&#10;oWYaxvW01PEVTehX6Pl5Z+qh0P9Q+F8s05j8xfrtz0QeXRi4P5rWo+f9vPaXVm5e0GVxZFOANLfR&#13;&#10;2k6eeeZ7xZeISrmNZtmd6pvAGSjNU+kZdva/5qbgWWyWOFRQnc5s3e02pXEhYyt79vhjUF2RxkiP&#13;&#10;PU1bV0KGkCH0MEhLuhYOPaTl9uBSvA+daoT3oRON3LgxponjiDFNe3fCuBTfFrlhlqRSMKbBmIY6&#13;&#10;BcY0Ts3AmMaJRm7cGNPEcdTounlZefWZDeVV/7v0xsjzS4tn3NtYVj1S6LKcrGenbXx70+1BiC+5&#13;&#10;rpwPNlhHG/efGZSmO8ItS/uA1mT3GlsfOSyofNrj7I+0ZPSMgtmVpwWlKZgVOYme8Szaje3BiJQ8&#13;&#10;oS3pKri1/HCui+tMiuzOAMKUsWWMg6rZuCU6m58RMoQMoYdBWtLFcOghnR8DLsX7MKFHeB92kU8C&#13;&#10;smNMkwAGYxohMC4VAt8WAUSRi2CMaTCmwTd+hyZhTNMBRU4dGNMk4NQaSmdG/JBdVlJdQ+fKPUwG&#13;&#10;tMLCuZGj/NJwmCnFGpoJd/TVCyJ9gtLkPNw034jXbUZPCSo71CtcS7N79oqY+X9jZ1cd6U038ZaZ&#13;&#10;Q0QsupwOKmjR88PV3njl12PheB0hof1NhXX3PY4lYRrHNqCyq+bM/BoZCCfQLJMnIEPIEHoYoChd&#13;&#10;CIYeJsADlwqB92GiL+B92AVCSZUVYxqBMY0QGJfaSoIxjY1FrlwY0ySQxJgGYxqlUxjTKCRyfMeY&#13;&#10;Rlwzv/6r8YMPgqANhbVbY1HjItkcvZjSzPFLZ5niPdo7TO7dbbAha51fmlyHhUJ5z8difM6COJt+&#13;&#10;D/qVv+jayKbC2vJfkSHq90asZW1B7fQ7pDCfNU2TJq5pZ+5ta76GDGy9aee2Xy29PrLerwwOM4wY&#13;&#10;1yFC+XnP831fXHEs+YRUU74XVF+0tfUiwl0Pa3m3BqXhcMgQMkzVP7oSBz0UAnoILnXqEN6HTjRy&#13;&#10;48b7MIEjxjQJHDCmwZgmN8ySXArGNBjT4PvQrRcY07jxyIUPY5oEiv/pY5qW5qaLUh4M0LPHIa/G&#13;&#10;odDEsUEdS7e0+F5m0tIPCUqT6/AlxZGPpS5fJwPapcut5XS+gf/VUFr9IB1/PJL2b/unZcZKycD2&#13;&#10;JKV8yhJmORnYPtaFHNVYOuP3/rmFSJRtXcJ13X19xSdB6XIdrrBU2PqVb1rWMA4/6NCer/jFqzDI&#13;&#10;kPsHZKj6Qy7v0EOayQs9BJc6lEpxtuJwR1S3OaGH0EOMadzqBT1045ELn+I0ha1fmXgf4tvC2S9U&#13;&#10;X1F9xxnXXW68D/E+xPvQrV3QQzceufApTlPY+pVpGtawlDPZ+h2Zr+9+k0wUJtmyAy5Nk1GTYqWI&#13;&#10;pSwrIHvngy15Hx1sMOeJurU8yy7wcICGkuq/UPwJRbWV36KnGM4Vavni70turPoru1NdXDbtxzZQ&#13;&#10;M2V9qnS5jmMsLSrUFEbgiaZ8JgIZGcXmz+hc1BQXZAgZpugeXY+CHkIPwaUdeoT3YQcUOXPgfeiG&#13;&#10;EmMajEsxLnXrRE59GNNgTIMxTYdKYUzTAUXOHBjTuKH8jx3T6FKmNIx9/PbmEQyFJmTgcko3VP6+&#13;&#10;wpqKeYYwL9Gk5GNyM7/o2FJKvJeMSR9rmnhb6NormqWv5P9UhA/u0xD9bPfNlCBCM84eGi1HG6kK&#13;&#10;XlpaxXuqZbyvGs9ie7xuLZ2HIHeF+h3QyGXzQQt0Ms/ZwjBPI8PicbTZPB+80IssjDRZLvOL/tsX&#13;&#10;1YX2YEPZzMmZ5/KmZJlYIix2sYxe9sYqP2QIGaq+AD1USCTu0ENwaaIngEvdmpHsw/vQjQm41I0H&#13;&#10;uBRcmugR4FK3ZiT7wKVuTMClbjzApeDSRI8Al7o1I9n3786lNEFtfUojm2G2jebHkuHwU8mPl1lI&#13;&#10;YX35yWbMnETW8H+QUerjzHK1pyLTFTWyDxm6jqGt1H4gTOMqS5pWYW3FS9HPm+7WNTk7FjNn/Lnm&#13;&#10;zWsoR+ApqFnV2Z44UaY1TNdlJdV1AdV5lWFEv0v/QYwb1KhNtEzW2ig1uSfb8sloeRgtXZ009pbK&#13;&#10;ezKZUedXvhYKrTDb2oQ05M8oPtDIBhlChtx/oIfJWgQ9BJdyrwCXJuuGNwTvQxsRcKmNhXKBS8Gl&#13;&#10;3BfApUojgu/gUhsbcKmNhXKBS8Gl3BfApUojgu//7lwayguvCPHsLJ4Z5n0MDiej0pW0p9nqJVMj&#13;&#10;tGi0c5ema7QdmsGTvZY2lMyc3blShJhUU3NIk2w6g07TvIAMb5dapnmvqcn1ZLzbQBPeZhXVR15e&#13;&#10;WhxJ7CHX2Ura81FZp5pmdBa1eQPNorvCMo2jqd6dZFBbJi3xaOjgg15YNP7G7Z2t5oqa8mlkqevS&#13;&#10;ElSWSUFt+WrTMsaSrG6BDN3SgAzdeEAP3XiwD3oILuV+AC5lFIIvcKkbG3CpGw/2gUvBpdwPwKWM&#13;&#10;QvAFLnVjAy5148E+cCm4lPsBuJRRCL72By5ddP30dSEyJt0TeeaZcyNnndWx/xf5Q5tWr7yHZm31&#13;&#10;0fPyioMfM31Mz7aem3aLPbSw0RqcPnVwivllZdsolk8SfZCOoZ7csjM6zrREBc2OO4jCWk0j+jj9&#13;&#10;V+TchuLq14JLSR8zprbyFC6LrIK85dkR9OdzWuZ6Q4+vhBfdOTGS9aw1vxo1KQ7nwhkbv3gVRgbE&#13;&#10;lMtQdV2bRqe/Pm8KyFBhxnfI0IlGwg09TMYEegguVb0CXKqQcN/BpW482AcuTcYEXAouVb0CXKqQ&#13;&#10;cN/BpW482AcuTcYEXAouVb0CXKqQcN/3Jy7VaBnmyE2vrLzT+QgbX1q5gMPJxlOz9MbI8864bN1s&#13;&#10;HKMZYDsoX/w0zGzz+6VnY1dDWfWcvH4HHUOHGTxMafLpd4BliOfogIOr1ZJOv7xBYZynsK5iorTM&#13;&#10;Z7ks+uVz2VwH15UrA1t7/cMYk3bDYXtQ9rcl06pe0HR9DmSYwA4yDO5D0ENfbKCH4NJ4xwCXuvUD&#13;&#10;XOrGw+kDlzrR6HCDS8Gl8c4ALu3QibgDXOrGw+kDlzrR6HCDS8Gl8c4ALu3Qibhjf+RSja7H6JjR&#13;&#10;K3nzyYhlaXynWWfjaBbVg0tLZ1a4H7GTPku8RlPZTuIZcp0swTcbL9lsLJtJByqIWTTzLEzzvmKG&#13;&#10;aSwoqqt4o7C2/Jc0462Pb0ZH4LSl9QcU1U//Ne25ttY0zDtor7UYl8VlctldWRbqqKbDGceAsCA8&#13;&#10;ujTjThV4XvHwaZAhZKj6Q8o79LADHuhhBxRxB7hUCHCpEHgfuvUi0Acu7YAGXNoBRdwBLgWXckcA&#13;&#10;l7r1ItAHLu2ABlzaAUXcAS4Fl3JH2J+5NNS796GX727a+kfeiH9jXcUoshQeKzT5p969B/ycDE60&#13;&#10;qLHrlynEKjoT+tyPXl51GpX2YtdLtEtob2NxYV35QbQE88qQHnowZho/pMWe9+3dGW2lfctelpZc&#13;&#10;R4azj8gIt8ugGWuUri/ttzaY0gzf9umu02mPtzypyy90oT9sWuZFlG7x0pLqYvrZFeXIxRgQxn0t&#13;&#10;KVelK9Ki6W7p0vCpqpPmzYMMIcN0XUVAD22IoIc2FsoFLgWX4n2otCH1HVxq4wMutbFQLnApuBRc&#13;&#10;qrQh9R1cauMDLrWxUC5wKbh0f+ZSbf7kya2iR/9fkT1nOxmbjuU7++Phqpd38Z6naX/iIkxpXNbF&#13;&#10;ogKzf+WoftdS5D8My/jBgf36Hy91/ddkonqEjkM+mgxnk8iIOMswzLuFad1FVrZ6OrZ0otDE14W0&#13;&#10;HiMlHtP7kIHHU7ozuIz2sgLr6kqEoZmXc36FSVfKUnkhQ8hQ9YVUd9XnoIdCQA+Dewq4FO9DvA+D&#13;&#10;9YNjwKU2PuBSGwuvC1wKLgWXerXC7QeX2niAS20svC5wKbh0f+RSrWhO5GjZvP15MrD1pyWib/Kd&#13;&#10;/Rzu7eSd9S8uqfo7GbL+JoT8RWT58rxMypl4R02/sbMjI66aM/NrmaSfO/r6Zmp/CbW/367Pt1/R&#13;&#10;WFJ1X0Np9eh7ymoO7/2VPv21kHaslqd/N6znfS8vP++bB8g+hy4rrf5qY0nNZY1l1ffs3bblfzgv&#13;&#10;l8FlZVInt43byG3NJD0/O80N5BmCf2NMMsmTSRrIEDLMpJ9ADxMoQQ9T9xZwKd6HeB+m1hFwKbg0&#13;&#10;dQ9JxIJLwaXg0tSaAi4Fl6buIeBSfOPvv9/4IbM1+iZ14RAdpXxNQ8nMBbz5Py1nvI3Di2rLqg4f&#13;&#10;euKtkdGj2zJRgpRpNLnYMsw7P/pg3a8oXYNfWjZWNe3ee41mWb9o2rnnGE4TE22ioKZ8oyathX2H&#13;&#10;9r8tlQGMNgl8mNr/Ph1YUERZ61QdC64p44MX+Bd4cR6axfc+l7G0eGZguinL5/Tc9cH260xLjm9p&#13;&#10;3juEE8ba2kRhTfl7ppS/7X1Arzva60sqg5+dDHkDpK7dnBTpE0AHT6RcLsrGgo8+eOMGklUlZYcM&#13;&#10;IUOfXuQJgh4K6CG41KMVAlzqRgTvQzcevj5wKbgU49Ik1QCXuiEBl7rx8PWBS8Gl4NIk1QCXuiHZ&#13;&#10;H7lUow34/0F7f32PDWz8OHy3hPZdDjdMUbPxg7XryXA1adK8SF/342bnGzIg1Eg2oy20JLOM9hDj&#13;&#10;00Bd15i6yv/eu6vpPWGaEdoILiSldpeuaSV8eibtp9bGbfli/Y6Xxs2tHuTK6PBQ+RbttfYAGQmP&#13;&#10;vrKmNG6kc0QHOjkt5+G8XEZQQq6b28BtIetXq9S0W7mN3FZuM7edn4GfxVsGPzM/O2PAWHjjs/Hz&#13;&#10;JoAsE5YNtwUyFAIyzKwHQQ+hh+BSW1fApTYWygUuVUikvoNLwaXgUltHwKU2FsoFLlVIpL6DS8Gl&#13;&#10;4FJbR8ClNhbKtT9yaVF95TWhH5eecDJvnq8ehO/LSqvWLLeWn/x4/Zvj6HCAUjp1c96epmg9HSLw&#13;&#10;iKbpf9J7aM8tujayyZknnTtSEGkpqq2s4tM/9+7dOpXSx6eLkXFL0smeMyzDqBCaton2URu7tGTm&#13;&#10;Q05jF516OnVTbcV1ZEGbHW1pepja9h1vm1X9tPfa0+QuNqzQ6XR/T4WnuifSGmQji+f1TUp16o/X&#13;&#10;vfGwkHIEGdWuH1xSdXtEStqzM3Hxc9CpphdbQt4mDON3NPvu+IbSmdPVczQ1fTqN0gzVNX0iY6Hy&#13;&#10;ZXrnpaltrc0/pPLP37Z110VUVi+aefcRzYq7+sfFIxZ58YAMk5GFDIWAHkIPwaXg0mR2tEPwPrSx&#13;&#10;SOUCl4JLwaXg0lQcAS5NhY4dBy4Fl4JLwaU2IyS79kcupafoqXmNM+rROLyxZOZdp48aPJTCfkm/&#13;&#10;F+lUzsuNWOx/2/a0bSQj0o6C2rJXDWEUcx5dhvbwPdV1eMmMuzWpvUYW64qCWZGTOG1hTcXdZDCq&#13;&#10;oFlhz2n5oW/RPmoPKsOUKouNWQ1l1XPIAHcTTRc85Ynat8aoOO89r1fvtzjM0qwR3rggv0qr8vql&#13;&#10;4zq5bl2T0xtLZ851Gtg4PbeZ287PwM/Cz8TPxnH8rHQAQzk/O2PAYakuhSUZHq8lw+YL9NtCS1M/&#13;&#10;Nk3rPip3NM3se4ny/5JlwzKCDG15Q4bQQ+ghuFTxK7gU70PVFzCmUUgk7hjTJHDAuBTjUnxb4NvC&#13;&#10;zY62D9+H+Mbn3oBvfNhpbFawbV6p7DR6SP+l5szk5x5/8vjosvKa3zaWVo/Se4QPDev6z3Q9dDv1&#13;&#10;uHWmJQbRUsWv02yq+0cVH/eKX35nGBumyEg1hnYaiwkj+seCmoo7LWGNo8MGHhwydMQ5S6+PfOZM&#13;&#10;73UfftQJs6jezy1hsNHP91o0pXwzzfCKUbkZHUbAhXBazsN5fQuNpzF+SUr22WFHjpgdlIbD+Rn4&#13;&#10;WfiZ+Nn4GflZ+Zn52RmDVPk57mvFN61mTGkJ6jfJOHcEqfe7jHkce5IBy4JlwrJJVxbHQ4YJlLjf&#13;&#10;QIY0mw16CD0El/6M32fg0uQ3CN6HGNM4ewXGNBiXcn/AuBTfFk5eYDe+LRKI4NsigQO+LfCNDzsN&#13;&#10;2cjavy2WTJvxu1BCNTL7224EW06p+ee6Gktc3kAPnyRzZV1lYdQwfk/mrQlk9Hhy8NAT/juTwxU4&#13;&#10;zZia8ldoJld8FlxQJTTjbjdZzg4Kik8KN8VBtBR1d1K4M0CK46ncVzNtJ21Y+N8b1699xLLMCdQW&#13;&#10;wQYyfnZnkUHudkPcfwXFdyUcMoQMuf9AD9NrEfSQGBpcGthRwKXgUnApxjQYlwZSZMYR4FJwKbgU&#13;&#10;XAouzZgyAxOCS/+9uDTtTLZASX5JEXTgAJ+4SWar4IsSWJpOn4cZXpyW86RJzmm4blxdRKAdx5R4&#13;&#10;szwgwy4C3Y3ZIcNuBHcfFQ0Z7iOgu7EayLAbwd1HRUOG+wjobqwGMuxGcPdR0ZDhPgK6G6uBDLsR&#13;&#10;3H1UNGS4j4DuxmogQxvcrGayFc2JHKy1GWebQn6XTso8kX5DNSEPFpr8M22+/99Be4PZ1dEpkHWV&#13;&#10;x8css4GWZ24gQTxB+4xdtemDtf/HM7/SzRLjEzr37N16Gp3/+bqzzCS3FH3JbJZy6ak7j/a5kFZf&#13;&#10;d5jbR239u6WJ07gN8ydPbnXHun187C4/E+2fdi4tG72brEnn8TPTs/89k9ls8Q3669/8P2FaPzGF&#13;&#10;9Rnt5fYB/d6go2BfMvP0le2WanelGfogQ8iQuwr0MP1/DaGH1FHApYHMCi4Fl4JLMabBuBTj0sCX&#13;&#10;hMC3Bb4P3b0D34duPJw+cCm41Nkf3O79k0vTzmRb+NrC8Jjqsl/QQQdPGS3RT3mZp2HErqV1RMNp&#13;&#10;s9DN9BH2vmWYl6+of/s0NyDJPjolVDNMaxnF6EIPX0YblE+QQi4iQ9slGz9486kJd9amXOJJJ3SW&#13;&#10;WoZ1oNC1e5NLT4SMva16gGVaITqFc0dQGm847S23nfNwXm9ch5/q5Lq5DR1hPg5+Bn4WfiZ+Nn5G&#13;&#10;flaaVxfiZ2cMfLK5ghhLxpTyv61JuYEmdR3LmMexJxnQQQgrWCYsG1fGAA9k2A4MZBgHAnoIPQSX&#13;&#10;0nsMXOr7xsD7EGMaZ8fAmAbjUu4PGJfi28LJC+zGt0U7Ivi2iAOBbwt8W+Dbwv62GDtr+s81nq3R&#13;&#10;ThOuG4cX1FVMWL1i0wcU8Rsypp1Bm/ffr4dC/5PXJ29IY1l1v8bSmlPJWlbPGQ0r1sdVgI/no7rp&#13;&#10;V9Hst5PJOFfdOC0Sn43WUDbzKqmJuZZpntmys+mNwtpyMkjxykz74rYU1pWXUPh0Ornz5fOmDg80&#13;&#10;skVbW4dxTtrr7U27hNQulVbl9UvNdVLdL3EbimoriiPPPOOaBcht5rbzM/Cz8DPxs3FZ/KxkLKvm&#13;&#10;Z2cM/Mp3hiksLU3eThtzf59+A3v07HUYzYr7FbV1OS1s/S6l/w3LhmUEGdryhgyhh9BDcKniU3Ap&#13;&#10;3oeqL2BMo5BI3DGmSeCAcSnGpfi2wLeFmx1tH74P8Y3PvQHf+LDT2Kxg27xS2WmMmPEbSTPU/mZJ&#13;&#10;bdyy0qo1qoAxtZWnSMtcRJ3qRFrW+RGRzOzevUL3zJ8c2aXSqPvY2uk/j5mx32qadm5D6cynVLj3&#13;&#10;HmmM9Ni4OfpPCt/Tp8+AYd4llzwzi+qaRzPK+KTPDdSjn6TGb6KloYMoz08p/AgyXK3JD+X99O6p&#13;&#10;kU+95St/Qe30GsuMleo9875OyyrXq/BUd1r2c7TR3Pa+1EK1jaUzyoLSXjU7cmhrrO0xyxSnxNso&#13;&#10;xGNkDtwsTWswWfXOTbRR7qD7ZD7901lOfBrsnq188EHvIYPCR0YKIi3OeKe7sLbiHNM0n5S6/uvG&#13;&#10;kqr7nHHsnra0/oDt23aPIflMpboOJ/m8ARlChtBD6CHzA7iUUUhc4FK8D7knYEzTrhCeG8Y0GJfu&#13;&#10;wbgU3xbtvIBvCw9Bkhffh/jGxzd+Qi/wbWHzQybfFju277mCtlQT3yCD2ouFdRUTOTvfpTBf4nBd&#13;&#10;E2VDhp5wdEPJzPl+Bja7uvSujVtjBWQUGkhzjmq8BjbOzUapXgf0/obU5U1kWGuj5ZXjaXpcNRmR&#13;&#10;rqHoKM0Eu2HI0BPPSGVgY0uztIzLyAD2j0wNbFw3p+U8ZJu8lMvgML+L6+Y20Iy26+Nt5LZxG6mt&#13;&#10;7Oe28zN4DWxcFj8z7atWwxgwFn7lZxo2q6h4N8uEZcMyggwhw0z7DvQQeggutbUFXGpjoVx4Hyok&#13;&#10;Ut/BpeBScKmtI+BSGwvlApcqJFLfwaXgUnCprSPgUhsL5dofuXRpcdUdIS0/PMJsiT5gGuYdtMxq&#13;&#10;HN1H0MyodVqP8KX8UOoBu3w3rSup3C2nn3P4fY0Bc8UWXFPG+6jN4N/EO2r6tTS3DerRM29ze3ja&#13;&#10;JhTNqrzAtKxjyJg1zZmYy2rbtbufpecfbGqGDEn9c3FAn+2Lxt+4XaWj/c+W0uyxWVwGhT2iwr33&#13;&#10;9sMZ5lL43GzbeOqow+5d/dSmajrQYBzlv8tbttdPxs+UJ3C2t6WW/tPyB8iQ92iHDL19KMkPPRTQ&#13;&#10;w6RekRQALsX7EO/DJLVwB4BLwaXuHuHrA5eCS8GlvqphB4JLwaV2bwh0gUvBpfsbl8ZnbY2ZO/dA&#13;&#10;2bL9fbLp9KcZXdutHv2/vmzKlC8Ce7ojIpPlonySIW3a/5am63MaSqpucGTPmTO+HHVL9G9UYP++&#13;&#10;/Q8Ztnv7trPJfZFhWd+hWWaH+VVEe8z9S0r9ZWGKR/oOPmzFzo838T5u24cMDH8r1XJOv7IyDSus&#13;&#10;q7zVNIzrw7o+LOikUTUNkfdgo4MTfpNJ2ZAhZJhuuSj00NYk6KGNhdcFLsX7EO/D1FtggEtt1gCX&#13;&#10;2lh4XeBScCm4FFzq5YUgP7g0CBkhwKXg0v2RSzXeK0y0bL+v3cD2Lt/ZHw8P7u9ZxbSZ5vnxDLq4&#13;&#10;P6uMWSTe+K/o7ZT8WNob7fmd27a9Q6d73kfzwC6kKajraWbbfNozbpqua1fRcdITaFFpsZDaAloZ&#13;&#10;ut4S5gWmMO7Z+cmmt6XUXuAy2svKovYskrZj0IFJFlmDkkKGkGFQ33CGd/Q56CGfbxznog5MnEB1&#13;&#10;0g09hB5m0nU6+hz0EHqYosNgTINxKcalKRSEosClDnwwpnGA4XaCS8Gl4FK3Tnh94FIHIjnk0hAd&#13;&#10;t3o/LV88nw1Rg0uqrttUW3kbTceb1NS09Xe0f9hltMQz5ZJFR7MCnZoQI8n4tfO8G4e/2jA1MFmn&#13;&#10;IngPtaK6ylpLWONoueAuWu56Kc0Ae5Pqm9Sjb/jhOydG9qQqmDf63LG96WKaXTbVtIxLyBi3y9Ks&#13;&#10;cTSb7POlJVWluXh+Z/2MweO1a3fSFMKRFD7LGdcZN5+Y9kTdm5AhZJi2+0APbYighzYWygUuBZfi&#13;&#10;fai0IfUdXGrjAy61sVAucCm4FFyqtCH1HVxq4wMutbFQLnApuHR/5tIQGdR+qulyMW2kP1mUzeR+&#13;&#10;PbmwrryHaVhXFtVWcEC56uydvktxMuVdM1qONjpdhk9G3hOtqL58iSXkxcISUTK0hXRNn7ikZMZd&#13;&#10;mRrHeINBKvpeUuT7iuorr6aZfGz4ilrSKqayv0F1jM10TzifJiYFMQYFteV8kitjkvKi2XhpDZxP&#13;&#10;1K+bBRlChik7koqEHiokBPSwA4q4A1wqBLiU/uuD96FbMYJ84NIOZMClHVDEHeBScCl3BHCpWy8C&#13;&#10;feDSDmjApR1QxB3gUnApd4T9mUtp4pZcNfi0s692dm32czjZeMqKbon8wBmXrXtSTc0hZLjqJ4S1&#13;&#10;Ltu8QemvXhDpU1hTfn3Trqb3aSLbxbTlfSul3S11cebS0qo7MzWwOcvnPGRoXGBJ7YdcFv1auWyu&#13;&#10;g+viOiksR5e1jjFhbLpS4NhZld/n/d0gwwSKkGFwb4Ie+mEDPQSXJvoFuNStH+BSNx5OH7jUiYZy&#13;&#10;g0vBpYm+AC5VOpG4g0vdeDh94FInGsoNLgWXJvoCuFTpROK+P3JpSNPCV0TOOivmfBT2j62PXGFZ&#13;&#10;0XfMaLSe4r7jjM/G3aQ3DRFcuiU3ZJPPm3bcwlv6xz77/Pu0DPSC5p3Ry2jmWV9dah/Q7LWd9Puq&#13;&#10;pod/vLQ48po3X7b+ZaVVa4rqIz82zegLtKRzAx2OEKMZZbdSndML6yoeEJb1aG+r91/ml5Vty7bs&#13;&#10;jvRxLCzRnNc8mMI6XY5hmLPooIomyLAD2bgDMnTjwT7oYTImCU6CHoJLhQCX+ugHBYFLk3EBlyZj&#13;&#10;Ai7FuFT1CnCpQsJ9B5e68WAfuDQZE3ApuFT1CnCpQsJ935+4NLSkOPKxu/kJH4cX1JYttkwxZezs&#13;&#10;yIglUyN88mbnLykm0DLJS2hZp2sJJBmxXH7h8dOML5pBJoe0bf9sIFfO6cma+ZLQtLuFMI+gZa1V&#13;&#10;QmjXLS2NvNr5xrlzkrHu1THVFdPoUITbQiFtOs1u+6e0rKuoLWPog7Rgt9gjCmrKt5DlcCMZudx7&#13;&#10;vtHaVWdptODT5Scf+wd6ntqZJSM3yyTW1na6roduhwyTIYMMkzGJh0APE8BAD8Gl7SoCLg3givZg&#13;&#10;cGkAPuDSBDDgUnBpu4qASwO4oj0YXBqAD7g0AQy4FFzariLg0gCuaA/eH7h03JwZw2nPyeBL1/KW&#13;&#10;c6wVjZ4TnCp1TENx9Wt8qAItPeXllt8kE9Nxzh9Z2I53/SwxjAxTiZ8pjiez2iHkf4+WRN6thfUC&#13;&#10;XQ8PbiideUb4oN6PmqaYSkaut35SNuKO1K3IPpbL5LIN05rKdXGdXDe3gdvCbYq3jdrY0V5ut+d5&#13;&#10;nM8adxMGjAVjsuTGqr+mallIC7kNkI7ESiaWbv3eEZzkhAwhQ+4U0EM37xAk0ENwaZwvwaVxGFL+&#13;&#10;wfvQhgdcCi7FuNTWB6cLXOpEw98NLrVxAZeCS8Gltj44XeBSJxr+7n93LjWjsXNC/k1PhB523KA3&#13;&#10;N7y5UZjCOjpVunRxDWV0qAIdqJAuXTbxsR27C3iZkyZlhDeLTJe3qLbyWzQrbzin0/LF39MZuLjM&#13;&#10;wtryCC0VvT/62Z5Cyja3fcbYMnLz70u9LCmG8my4qOibcoYhZAgZqo4KPVRI5O4OPQSXZtuboIfZ&#13;&#10;IpY+PfQQepi+l7hTQA/deOTCBz2EHmbbj6CH2SKWPj30EHqYvpe4U0AP3Xjkwsd6mHImm9i+2eSK&#13;&#10;aEZXYDoyQoU5jSVCrn3dOKw7L0sTv6Zlo1vOKznhoVT10EmpZ5CxbK1hGq+bwriHf7FW4zVauvrW&#13;&#10;2NqKH6bKy2VzHbQP269Tpct1nMJSYetXPh3KEJ/lNuhgM1A28XyQIWTo14FyFAY9hB6CS21lUpyt&#13;&#10;ONyO6V4X9BB6CD20dQx6aGORK5fiNIWtX7kYl+LbwtkvVF9RfccZ151uvA/xPsT70NYw6KGNRa5c&#13;&#10;itMUtn7lWoZFVJTi+nibcUo82hTvBiUzpBnfK82SRqc38A8qOyj8qjkzv0aNP4n2Z3sg1Sw2Mq5d&#13;&#10;QrPXVpE16khN6nV0lOq5VOY5UmjVZBU8zBDWioLa6T8LqidRtnyQZsx9iw6COCwoXa7DFZYKW7/y&#13;&#10;aQbfWxy+dXvTqX7xKgwy5FmOkKHqD7m8Qw9pViz0EFzqUCrF2YrDHVHd5oQeQg8xpnGrF/TQjUcu&#13;&#10;fIrTFLZ+ZeJ9iG8LZ79QfUX1HWdcd7nxPsT7EO9Dt3ZBD9145MKnOE1h61empsu3Ui4XjUXNG2gW&#13;&#10;myl6hANni9Ect2OkKa2eB+j/9KukO8Jamvee2V7uyqDyx90eGRxtit5H+6B9ood6jFwytdLZvhUU&#13;&#10;v4jiVwlpNBbNifx16fWR9X5lSWmtoD3XJsRibT+g+N/6pcl1WC/CsnmnaQnCNqjscH7+w0ZL8zzN&#13;&#10;NG6gNE8HpYMMycQGGQZ1jy6FQw+FgB4KcKlDi/A+dICRIyfehwkgMaZJ4IAxDcY0OaKWpGIwpsGY&#13;&#10;hjoFxjQOzcCYxgFGjpwY0ySA/E8f0/To2fthrbC2IuLXb8bWV5TTItCLyNDT0DAl8qFfGg4jE9yp&#13;&#10;dFzm+3dOjLhP2QzKkItwTTuRi9G08Jqg4mJ7o6U0A62XroV/7jGwxbMsujaySYTCo2lGWw+jNUrP&#13;&#10;6n911NFep3+q3IbGsZRivWaJxExCn+Lvvr7iE5rJdxedePpjyBAyhB76KEkXg6CHCQDBpULgfZjo&#13;&#10;C3gfdpFUgrJjTCMwphEC41JbQTCmsbHIlQtjmgSSGNNgTKN0CmMahUSO7xjTiDsmFf8rZJrmTWOq&#13;&#10;y8/ShLZU5usbhGEOMQ2jIBYzzyIjzitDjht8bRD0Y2+rHmDs3TvM0sXSoDTdES6lOZSmJ+1tP4jA&#13;&#10;twqaB3YZLQ99kdKs9k1AgY3TIq/TktJnyNB2ScSyiiJUsDct11FQU76XrIlDvXHd6tfEc5Yhihjj&#13;&#10;JdeVb/Wra8jA8NSNW6InQoaQIfTQT0NyEAY9FOBSvA+VJuF9qJDI7R1jmgSeGNNgXMo9Ad8WueUX&#13;&#10;V2kY02BMg2/8DpXAmKYDipw6MKZJwKlpuj6HpoOezgcCGK1tzxmx2P/SEsvvSU2fd+DR/c+KXDB+&#13;&#10;bxDyZkvz5TRbTGqW/khQmm4Jt7RDaJ81X8MT13fV7MihdFjBIWSIeyVd/ZbQX6Fn+Mr2O26O7y3n&#13;&#10;lz5eF9XpF9ddYVLIRxlbxjiojkhBpKVP7wFnQ4aQIfQwSEu6Fg49BJfifejWIbwP3XjkxIcxTRxG&#13;&#10;jGkSvQnjUnxb5IRXfArBmAZjGoxp3IqBMY0bj5z4MKaJwxhqKKm6YdzCuhmxL/acaRpiQEjTPo3l&#13;&#10;H/TcsilTvkgHNH3YX0WGrG2HHzXsyXRpcxwfoll2gaeZxsJhKdraBO14nzQzzdsOTRo6pRN0Rmdg&#13;&#10;WjodIkpKmHL/Om+5XfUPPnLEExvWr90Wx1iIBUHlzZ88uZXiIEMCATKEHgbpSWfDoYfgUrwP3dqD&#13;&#10;96Ebjxz5MKZpBxJjGt64HONSfFvkiFk8xWBMgzENxjRupcCYxo1HjnwY0xCQccPRovElO8md1Wy0&#13;&#10;K+sqR0cNY5iU+ozI6NFtkWeeCW18edX3hGaeSYcH855pQ8lA1J9elHrWArPEZsp1ZUNx9WtZ56UM&#13;&#10;i68t+5T2KdslTHNEuvymKU6gwx12L7j6pq20X0G65L7xhfXlJ9PSzsX034FBvglSB8ZoT7sdlOQD&#13;&#10;S4o3yFL03JDvjHwxctZZbQU1lbTnmjGdsV5cUrU8VTGQIWQIPYQeJnEEuBRcivdhklr4BWBMY6OC&#13;&#10;MY2NRYcLXAouBZd2qEMqB7jURgdcamPR4QKXgkv/P+HSTs3OmjQv0nfPnugsqcnt+Xnhhwpqy+dv&#13;&#10;XL3y52RU68fTxywpW8nQ9iH9O+49mnHGE8Wyuug0zx8IU95EmS7IKmN7YknHSdJea0+T9/xUe5rx&#13;&#10;stKWaPSHZMX+M+fpTF2chwx1ETKUHU/P+ny2ZdCz6pYpBpCB7Se0UcAlguAiLHcQpr8jbBta28yr&#13;&#10;Y6Y5izB/Yv7kyK5syw9KDxm6kYEM3XiwD3oIPQSXJuuFNwRc6kYEXOrGg33gUnApuDRZL7wh4FI3&#13;&#10;IuBSNx7sA5eCS8GlyXrhDQGXuhH5srg0ayMbGdJkUV3FMroP0UL6qpbW1jXEeromtdfI6FZP6/1X&#13;&#10;Hn76yHU0EytwOaf70ZN9ZGAK3AcuObV/iCX1hZYRu8RobimjFL6HN7QY0VJqe76lhRb6l5JVaLSh&#13;&#10;pPrsrHI4EvNMwI9WrxpuCetsOohhtGmZ1xC2E7SQ9pwZNUbu2dvWSJhf3hVjoKoOMlRIJN0hQwck&#13;&#10;0EPoIXcHcKlDKTxOcKkHENsLLrWxEOBScCl3B3CpQyk8TnCpBxDbCy61sQCX4vsw3hvApQ6l8DjB&#13;&#10;pR5AbO8+59KsjGzLreV6QV3FEp5xJTWtiY0/ZPR50tL0yobSqjX2c1TZzixdE++o6de0c09POoxh&#13;&#10;U8qsFi3OTHE1lsx4srCu/GmLjFVjqsseW1Zes8KZnMJG0S5skzRdPt1AaZ1x2bppJtxG07J6cdsX&#13;&#10;XFPGSz+zvtqNkn+jjPybPaa28hRpmVWE8bmMtWWYlxbVVy6NWNbYiM8pqJlWCBn6IwUZunGBHkIP&#13;&#10;VY8Alyok3HdwqRsP5QOXKiQSd3ApuFT1CHCpQsJ9B5e68VA+cKlCInEHl4JLVY8Alyok3HdwqRsP&#13;&#10;5fuyuJTqzewaO7vqyD/XrF1FBrYxZPQxNCljmiYvbyyrPm+Zy8CWWXlBqfbuah7GcZbQ3glKk2l4&#13;&#10;z1DPIiroCzIE/mF8TeQ4lY/dHEbLO7dbYVGgwjt7V21Vbe9sOc58jCljyxgz1jRL0DANs2BjXeWq&#13;&#10;ibfMHOJMm6kbMgxGCjJ0Y6P6ssLFHZudD3roxgt66MbD6VP9TfU/Z1xn3eDSBHLQQ3cPgh668XD6&#13;&#10;oIdONIRQfKRwccdm54MeuvGCHrrxcPpUf1P9zxnXWTfehwnkoIfuHgQ9dOPh9EEPnWjgfajQyIRL&#13;&#10;0xrZxs6OjCioqbgzFm15h2aXnUHGnqgu5RbNjJ3aUFr9R1VZru6mME/jsnRN79ShB852LLixYiOd&#13;&#10;03QpzXnLb5PRVbQZ5/H8YzeH6Vr44sYbqj9y5umMW7WVtnU7tTP5U+VhjBlrXWpbGHuaBnrG3mjz&#13;&#10;u2NqKu4omh2JGyRT5ec4yDAdQnZ/gwwTWEEP3X0Geggu5R4BLnXrhZ8P70M3KuBSNx7gUnAp9whw&#13;&#10;qVsv/HzgUjcq4FI3HuBScCn3CHCpWy/8fF8GlxbU3zQ/RHuF/B/to/YuGW8+E9Laa5lab5rldTCt&#13;&#10;SPwmnQRwSqyt7QhuMDXwBZr5dZRhmgeIHnmjFk+pes/vQboapkkxSgi567BTz0xnZEu5XFS1o7Gs&#13;&#10;6jlaGnohGagejlnms+3hvS3TunBJaWS1SteVO7d148srd9F+audQObO7UpZf3sVlte+NnVs1SjS3&#13;&#10;rA5p2u6YZa0XljnRaGubWFBT/iEZDNdAhn7IZR4GGbqxgh668WAf9BBcivdhsl54Q8ClbkTApW48&#13;&#10;2AcuBZeCS5P1whsCLnUjAi5148E+cCm4FFyarBfekC+DS6URm6jRSS0Xm6Z5ExnZbqdTLhfTWZm3&#13;&#10;WZYxncPp96ml67foeXnDDWE9HTOMr5EB7LolUyq7vJTTCwD7xy28pT8t7zyTTiV9qisHJ3jL5v3Y&#13;&#10;iJxryLDWn3/s9u7R5s2TjT/eVmoztz3+DNlkzjBtAnN5XUIG4plQr57H6bqcRQa2TyHDDEFMkQwy&#13;&#10;tMGBHtpYeF3QQ3Ap3oderXD7waU2HuBSGwuvC1wKLgWXerXC7QeX2niAS20svC5wKbgUXOrVCrf/&#13;&#10;y+DS8AG9jwsdcfQJff+1+e2BVqs42NREXxE1dvcI53+m5fXdMn/y5FZu5pTlc3p+8eGO64SUbzSW&#13;&#10;zWx0N93fF3l0Ya/N6zYfYYX01m+PPHTT+JPHR/1T2qHRHZ//gox9YdqD7F47tGsuKk8W1VcUm5a4&#13;&#10;mWazbeXS2E2HIsSWFs+sp1l7NGGv65cutPtiVuxyfgYqbV66Ehe+tjD811WfDpYxI3/Q8EEbIheM&#13;&#10;T3uiKmNPM9cm04zD6w470KiPFFQXcz2R5cvzIMN0iKePhwwTGEEPU/cV6CG4FO/D1DoCLgWXYkwT&#13;&#10;rCMYl+LbIrh3uGPApeBScKlbJ5w+cCm41NkfUrn3NZcOO+/EulBk9Og2atSm9p9v+7748PPLLMM6&#13;&#10;UOr6rb4JHIGF9eUnm6aIbFy36Rw2mAkyra1esamZ9nVbEZKh+YtLIysdyTuckWeeCW14eeV1ZAj7&#13;&#10;5LQfHf54Q0dMoCPtctHxdZUnFNZV3kWz175D+8mt0bW8S7k0w2x7wDRELcVdSGkmLCypWhtYS4YR&#13;&#10;p5z9tT/Tc35Cs8quo9M9FoyWow2/rFfWRs4mY9wkSjuK2tWT0xBW0cLaiieFZt3cUFydepmspt1q&#13;&#10;Gca9m7ZEL6Osv+H8kCFkyP3AeUEPoYfgUnCpkxPwPrTRwJjGxiLIhTENja0wLsW41EdBwKU2KOBS&#13;&#10;G4sgF7gUXIpvfH/t+E/m0rUPvXpZ2oMP4rBY1k/og62tTy/9EX+YEqGFdRUTyXi1mqxfo6TUHhG6&#13;&#10;LNc0rYpin6XZV+dFzbYVZGx7mI9h9paz6eVnrhCWdSTNK7slk1lv3vxOPxsYCmvLl7dZ5ut0Tum3&#13;&#10;abbazD69B35/SXHkY/6xm8M4jtNw2jG1lac4y8jWzW3mtvMzPFH71hhvfn5mfnbGgLGg+Gfj2BBG&#13;&#10;jBXv58bYMYbevE4/y4BlYQl5vjM8rRsyTAsRZEjWdugh9NChKeBSBxjKCS5VSATewaXgUoxp3OoB&#13;&#10;LnXjEfeBS31AcQeBS8Gl4FK3ToBL3XjEfeBSH1DcQfuaS03DOD/tbDBu4hjaXJ+MUpsbS2d+z91k&#13;&#10;2ze2bvpFhmk8SCFvyJ7hyxumRD60Y2m/tbnVg6Jte2dYMWsslfWB1OX5DcUz/8FpJtxZe1DLzj3v&#13;&#10;0Z5mTQce3e+bc0df3+zM63UX1Fa8RMasAY1l1UM5btK8eflNrdtOMmPWOVJYl9MMsWFkiDKFJe8P&#13;&#10;54VuWnRj5F1vGewfd0vk2Ghb7GYyenEeTWr629SG+8ny+FTfow96XbWjsKb8H5aUO+j5v+tXjgqL&#13;&#10;L6tdv+MdWn/aq+eBfb5x19Wln3NcYX3FN2gm4J9oZt9QGZJLwnm9pi+aUr5Z5eP7uFlVQ6Oxlj+Q&#13;&#10;80Q6ZOKSJSUzHnbGO930/C9SWYOWlVUf5QxP5YYMIUPuH9BD6KGTJ8Cl4FLVH/A+VEgk7hjTtG8V&#13;&#10;gjENxqUYl+Lbwk2PHT58W+DbgjsDvi3wbdFBCuTAt0XFi7Qb2cC0RrarF0T67P2ibTedXrmosbx6&#13;&#10;vBNE5ablkfrjtWs/IH9+uN9BwxeNv3G7ivPe6aTPX9Debg1UcZOlaT9cVlK1jmeSmab1X7oeunBp&#13;&#10;yYxHvXm8ftqX7Cna8J8NXs/RbwgZxo6JL03lhJrcbEntN3lmbDGfusJB6a4ra0qPiUp9LM1s+xVt&#13;&#10;2DaI05ORLka3f1I7PyKj2WlUx0tk1OPTQ1NeRXXTLzCM2CM0O2057d30szF1lcOlaT5LZfQmw2Ah&#13;&#10;Hbjw26ACeGNP2g9rHcW3/rj0hKFBS04LqssX0n82xvU6MO+AOydG9gSVp8IhQ8hQ9QV1hx5CD7kv&#13;&#10;gEvBpYoT1B3vQyEwplHbx8v1AAANX0lEQVS9QQiMaTAuxbiU9AHfFjYptLvwbYFvC2+nwLcFvi24&#13;&#10;T+Dbonwh2amuTLtcVDaH4ks7NV185FUm5X+8dt0ZZOQaQoXdmsrAxunZyCSFdi45e0jLXEH7ot3K&#13;&#10;BjZ6gS3LxMAWr1OG68hotYsMX9+jnymleIiWXk4L5esnN5bM/No9JVVTMzWwcXmcdlnpzGmcl8vg&#13;&#10;ssi49iCV3UJ7rH07XhfVGa87zZ/4M9CzWJY5mp+Nn5Gy9OBnTmVg42IZO5rlN4exfPLWtwNnDSpZ&#13;&#10;KNmkaZJQ6VQ+v/SQoY0KZJje0B1HC3oY50SlX3YP8nepdNBDcKnqIXgfKiSS73gfYkyT3CsSIeBS&#13;&#10;jEu9fQNc6kXE9oNLwaV2b3C7wKXgUnePgJ3Gi4fTny2XhpyZ/dxtZuwgDqfDDHb5xcfDNOs4Qdv8&#13;&#10;m2HthcA0jojGsqrnyNp9MRmUHqM1q9fT0tHXhwwIT3AkSelsLI2sogRf9Uu05MYqv+CMwqg9ZE8T&#13;&#10;f23/ZZTHL9ERA8MTNm6NjuBno1l7rTSD7YJl5VU86y7tZYXk86KNsIzFjqfEz/tlULJol81GvzTO&#13;&#10;MMjQiUZmbsgwPU7QwwQnQg+T+wq4FO9D1SvApQqJ4Du4FFwa1DvApeBS1TfApQqJ4Du4FFwa1DvA&#13;&#10;peBS1Tf2FZemncmmmQYbnnj5ZPyuGui808yreJxu6jQBLPOLcgWWmXkp/1kpFYYKU7+nU7JQsvFL&#13;&#10;4wxT6VQ+Z5xyq/pU/So83R0yTEZIYagwTU5h65OSjV8aZ5hKBxk6Uek+N2TYfdjuq5Ihw32FdPfV&#13;&#10;Axl2H7b7qmTIcF8h3X31QIbdh+2+Khky3FdId189kGH3YbuvSoYM9xXS3VdPNjJMO5PN6ql/LvYY&#13;&#10;tJpT9A1qckjX/h6jozEtM3YmpVkdlE6FF9RUUjrzIVqv+gUdNvAbnvG1YUv0LoovUGlS3QtqIyMt&#13;&#10;Eb2PzH69KN0mWi5KBxvINVpYrlp8w4zX263VqYrwjSOjiLzy/7V3LbBxFGd4dvfOIc7VTdU4hpaH&#13;&#10;BH2kUmglN7QSbUFx5JQGtagq0FZFql8lEU1SaOLY93B69Hx+QSBKlKpW4gdqFakBhQSolIIhaqGo&#13;&#10;JUYqpU3VRyhtA4SYhJLEdnx3O9v/v/NyM+v13sWuAKHvJGdn5p+Znfn++b+d/TOzs21rrcw6dfR9&#13;&#10;tmvIgbSMMl7uGGLCEOHbpv+HxLesmpjvi3RqTcuirZ/yO9S2A9TnNbyCT83nF57GUDCmfnJOY11I&#13;&#10;umbC8vRsedR06BA6VMeDG4YdukjMvMIOwaUzRwU9FfA8xPPQZ2CAS31AmU4Cl4JL/UYHuBTzUr9x&#13;&#10;AS71Q6WQBi4Fl/qNDnDpe5NLaYOnKLmSbTKz6BQrlb6bdqmfcjltdevVz5Jj6yU6zvOHLdvTNbPl&#13;&#10;4/SW7q3fps+o/YqC5+mAgvrB9tQm0zQepAMHGvgDu0Fl35Y52XZaMldFTrrf0p9Jy+FuklL25abs&#13;&#10;0caexCsN3Yk+/njz2/lLBDgvl+GyXAfXRXV+neq+iBx4z+fvRfcsUU1enO8D9YUPPuC+cR9JcJ77&#13;&#10;zH0PqmPdPcmljCFjyZjOltfVRU4uLsvJBh1Ch96xBDv0IlKMww7BpcXRoIfApeBSfURgTuPFQ42D&#13;&#10;S8Gl6nhQw+BScKk6HjiMeakXkWIcXAouLY4GPQQufe9yaUkn289aW8fJ6XOMnE7LdbUWY3wKpmla&#13;&#10;G2nzZ7U9MfFEU2/ik0VpIbR+Z/IjDT3xPTmZ20u7RMfMcPh6PlmUpQs+GFlL3y4bk9LemXy0n1en&#13;&#10;Bf8MI0L3OjEUTd9If8sji2qqzArrWmGaSXKInSKPYGvOMP/S2JX4xe33Jnk1mu+PZZyH83IZKnva&#13;&#10;MKwfW4b1xcVXfbiK6v7EYDS9igq/Su2L+FaiJN61776F3Afuy0WLF61jEfeR+8p95r4zBoyFUiwf&#13;&#10;ZMymstkRxpCxnO1kUc7MumCdsG689fjFoUPo0B0XsEPYoTsW8ldwKbh0ekDgeVi0DMxpClhgToN5&#13;&#10;KealeLcoMqMewrsF3i3cEYF3C7xbuGMhf8W7xXLDFMfIr1T619Ad/zl5dm5eWlNV3dfcdna2Eg1d&#13;&#10;ie/R2QE/YbkhjEN0eZ62YFrkFFpBK8LqHOlU0AqvRyKismVnLDam1tPUtbVZOrk9pmHcNRhLb1dl&#13;&#10;3nBjd+JZOkxg6VAs/TGvjONNvfEVQootdN9vUDRHbe+LRGo6d27cOMXyDTt2LBgfPxknx1cbRUPk&#13;&#10;FNtPO0X7hqOpIyz3/hq743+jHr0xFO281itT401d8Tul49xvmVbzQDQ1qMo2dHVVnzPGBwiDr9J3&#13;&#10;tTK0FfUpAn+UnGW8opBOMHVu4PzUjjuGY5271bJqeMtA7wdOvn5mjAB+aDiavk2VBYWhQ+gQdki2&#13;&#10;DzvUaAJcCi7F8xBzGo0UlAjmNJiX8nDAvLRgFHi3UMhhOoh3C7xb4N0C7xZeZsC7xZkxyzQfLLmS&#13;&#10;jYELCeuX9JRdcPLEW4HbOdk5ZIXCn6UdnAfJ2VRP2y5/RE62BDmTrhOOcShsVtQPxTpv8jrY+B43&#13;&#10;RJcPk7Prn/T9s839o/1hTpvrb7AtPUor0G6tMMxaco6xoy9xbvzE0y29yUv5j8PUtg6WcZ6h9s5b&#13;&#10;ZnOwldsGbjO3nfvw5farH/CW4z7TyrivMQaMBWPC7WKMGCvGjLELcrBxnXkdkC7oJIrHvPcIikOH&#13;&#10;QegUZNAh7BB2qNsJuFTHg2Pg0pmYeFPApeBScKluFeBSHQ+OgUtnYuJNAZeCS8GlulWAS3U8OAYu&#13;&#10;nYmJN+Wd5lJpGo+Fkvv2Vbz62tGLjUn7Q7Ypqgxhna0wQ2+aFVUn3JVfCxct2X/23Otv0tK3TdTo&#13;&#10;vd6Gq/E9rck/Uvzm5OHDoX8/9+RVoiKU/fyXLvnP2hVrs2o+b5i3ZzT1JO6XttxxZOSVNSQ/6M3j&#13;&#10;iZPzPPjX3556gRxZX2juTbTRyrG0LbOjhRJGtWmJ6EBbqpdWkpWsJ/guBSm3mVapfdS0zMCtnruj&#13;&#10;yREqMcLK/v3Tr10mMrnw5Z9bdSy5cmWunPsYlrGJVumdjlRWP+zmhw6hQ3csuFfYIewQXOpag/8V&#13;&#10;XIrnIeY0/rbBqZjTCIF5KealfhaCdwu8H/qNi9nSwKXgUrzj+1vH+5lLv3LjNx8OvfyPF87wKrV8&#13;&#10;93njorBFVmSEkZ3MNHTF/+CY5m8mpk4/YJniPtt2Uk19HQ2DW1LD+fwB/0wPqL9yFm3fZECZhZHK&#13;&#10;vRNnxrfZQvI2yFJOtoCaiqJpJ1pPc088xO1niWUZHQPt6Z7B9nQx4zxD3Ga6V5b7UE5V007Hlwp5&#13;&#10;O8spIhh7mbVruf2T9ltXNnUnvksewutIh7XQYVkQBmaCDgvwwA4DhwnsEFyK52GwidAsAs9Dhghc&#13;&#10;GjxQMKfBvBTvFsE2Ai4t4AMuDR4n4FJwKbg02EbeaS4deerglfQJNHHANM27yUH0A9qCeDsdOHon&#13;&#10;f/yftjMeJNlSw7Y325nMi44w6i3LPO7k5PagwwSCuxgs3bU+doqcRofppNHVvBIuOHf50oZ0rF46&#13;&#10;IkbfQnuD/zjMaeXXEJwz31ZqM7ed+xCce25Sxpyxp++9HZeOsSo3MXmUtpq2kXOtBjqcG6ZqKeiw&#13;&#10;iAbssIiFNwQ7BJfieei1Cj0OLi3iAS4tYuENgUvBpeBSr1XocXBpEQ9waRELbwhcCi4Fl3qtQo+/&#13;&#10;G1yaPTt+NETfCfuW3hQ91nJP8tN2NrdOSqeJnDlh+uC+LXP2SENfauXwlo6/67nnHyOv3+PkPFp9&#13;&#10;/Llfr6DafjffGhu7Oq53hHyU6vlvyDD5pFCRc+ST5Gx7hL7PtnJPW3Le9+C20rbUKnJWPj7f9vqV&#13;&#10;J6w/nstlniDsK21HRkgPS8ghussKh3460Jr8k18ZNQ06VNHwD0OHOi6wQx0PjsEOwaXg0pl24U0B&#13;&#10;l+qIgEt1PDgGLgWXgktn2oU3BVyqIwIu1fHgGLgUXAounWkX3pR3hUut0K6SBx/wt53osII7hBFe&#13;&#10;5kjxDH13LGw7zsWWzBxp6o7z6Z3/15/hGHmnly1tdrLN/jPozNASv+/f23mFEHI/rco7X+GE63a3&#13;&#10;p/7Mfxym0lP0jbYDjdvil5WopqTYbavb9pIFLiADY8xYO468hLGnFYfPVIYXLqMDEtaX42DjW0GH&#13;&#10;pQGHDnWM3LHs4qJLlRjsEHYILsXzUKEElzNcDlFE8w7ieYg5DQ8izGlKmxLsUMfI5SMXF12qxDCn&#13;&#10;wZwGcxrMaRRKcDnD5RBFNO8g5jTv3znNUNvdG0o62dwRNBxNvrwm9pk6YRrDjpQWnYgZotVtDzV2&#13;&#10;xQ81dHdc4+ab77UyYr3IdRhCfmq+dU3mJgeoosW0yuyW/ljyqFsfh8lZdSsdhrDEyIohN32uV7et&#13;&#10;btvnWo9ajjFlbBljxpocbLRT1By6oj1Vt2tz4l9q3nLD0OHsSEGHOjbuWHZx0aUXFoMd6njBDnU8&#13;&#10;1Jg73tzxp8rmGgaXFpCDHeojCHao46HGYIcqGkK4fOTioksvLAY71PGCHep4qDF3vLnjT5XNNYzn&#13;&#10;YQE52KE+gmCHOh5qDHaoooHnoYtGOVz6P/P749gcsieyAAAAAElFTkSuQmCCUEsDBBQABgAIAAAA&#13;&#10;IQCONxKS4wAAAA4BAAAPAAAAZHJzL2Rvd25yZXYueG1sTI9Pa8JAEMXvhX6HZYTedBOl0sRsROyf&#13;&#10;kxSqheJtzI5JMLsbsmsSv33HU3sZZni8N++XrUfTiJ46XzurIJ5FIMgWTte2VPB9eJ++gPABrcbG&#13;&#10;WVJwIw/r/PEhw1S7wX5Rvw+l4BDrU1RQhdCmUvqiIoN+5lqyrJ1dZzDw2ZVSdzhwuGnkPIqW0mBt&#13;&#10;+UOFLW0rKi77q1HwMeCwWcRv/e5y3t6Oh+fPn11MSj1NxtcVj80KRKAx/DngzsD9IediJ3e12otG&#13;&#10;AdMEBdNkzhR3OU6iJYgTb4soAZln8j9G/gs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ECLQAUAAYA&#13;&#10;CAAAACEAsYJntgoBAAATAgAAEwAAAAAAAAAAAAAAAAAAAAAAW0NvbnRlbnRfVHlwZXNdLnhtbFBL&#13;&#10;AQItABQABgAIAAAAIQA4/SH/1gAAAJQBAAALAAAAAAAAAAAAAAAAADsBAABfcmVscy8ucmVsc1BL&#13;&#10;AQItABQABgAIAAAAIQC6LOwWAgMAAGsHAAAOAAAAAAAAAAAAAAAAADoCAABkcnMvZTJvRG9jLnht&#13;&#10;bFBLAQItAAoAAAAAAAAAIQAtcqAxGc4AABnOAAAUAAAAAAAAAAAAAAAAAGgFAABkcnMvbWVkaWEv&#13;&#10;aW1hZ2UxLnBuZ1BLAQItABQABgAIAAAAIQCONxKS4wAAAA4BAAAPAAAAAAAAAAAAAAAAALPTAABk&#13;&#10;cnMvZG93bnJldi54bWxQSwECLQAUAAYACAAAACEAqiYOvrwAAAAhAQAAGQAAAAAAAAAAAAAAAADD&#13;&#10;1AAAZHJzL19yZWxzL2Uyb0RvYy54bWwucmVsc1BLBQYAAAAABgAGAHwBAAC21QAAAAA=&#13;&#10;">
                <v:rect id="Shape 1073741848" o:spid="_x0000_s1027" style="position:absolute;left:4;top:22;width:75600;height:14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3OYzQAAAOgAAAAPAAAAZHJzL2Rvd25yZXYueG1sRI9BT8Mw&#13;&#10;DIXvSPyHykjcWFI2sdItmxATUlFPG/wAKzFtoXGiJmzl3+MDEpcn+T35s992P/uxONOUhsAGyoWG&#13;&#10;gtgGN3Bn4P3t5a6CImVkh2NgMvBDCfa766st1i5c+EjnU+4KgXCq0UCfc6yVSrYnj2kRIrFkH2Hy&#13;&#10;mGWcOuUmvAjcj+pe6wflcWC50GOk557s1+nbG6iatnltrT08Khx0y59xWbbRmNub+bARedpAkWnO&#13;&#10;/xt/iMZJB71erldltZLPpZgYoHa/AAAA//8DAFBLAQItABQABgAIAAAAIQDb4fbL7gAAAIUBAAAT&#13;&#10;AAAAAAAAAAAAAAAAAAAAAABbQ29udGVudF9UeXBlc10ueG1sUEsBAi0AFAAGAAgAAAAhAFr0LFu/&#13;&#10;AAAAFQEAAAsAAAAAAAAAAAAAAAAAHwEAAF9yZWxzLy5yZWxzUEsBAi0AFAAGAAgAAAAhANQnc5jN&#13;&#10;AAAA6AAAAA8AAAAAAAAAAAAAAAAABwIAAGRycy9kb3ducmV2LnhtbFBLBQYAAAAAAwADALcAAAAB&#13;&#10;AwAAAAA=&#13;&#10;" fillcolor="#b4cbc3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sted-image.pdf" o:spid="_x0000_s1028" type="#_x0000_t75" style="position:absolute;width:75570;height:141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3xAp0AAAAOgAAAAPAAAAZHJzL2Rvd25yZXYueG1sRI9Na8JA&#13;&#10;EIbvhf6HZQre6q42rTa6SqlaBE+NpR+3ITtNUrOzMbtq+u+7QsHLwMzL+wzPdN7ZWhyp9ZVjDYO+&#13;&#10;AkGcO1NxoeFtu7odg/AB2WDtmDT8kof57PpqiqlxJ36lYxYKESHsU9RQhtCkUvq8JIu+7xrimH27&#13;&#10;1mKIa1tI0+Ipwm0th0o9SIsVxw8lNvRcUr7LDlZD/fX+4vbLLPloDvf4Yz43KlEbrXs33WISx9ME&#13;&#10;RKAuXBr/iLWJDmp0N0oG4+QRzmLxAHL2BwAA//8DAFBLAQItABQABgAIAAAAIQDb4fbL7gAAAIUB&#13;&#10;AAATAAAAAAAAAAAAAAAAAAAAAABbQ29udGVudF9UeXBlc10ueG1sUEsBAi0AFAAGAAgAAAAhAFr0&#13;&#10;LFu/AAAAFQEAAAsAAAAAAAAAAAAAAAAAHwEAAF9yZWxzLy5yZWxzUEsBAi0AFAAGAAgAAAAhAIrf&#13;&#10;ECnQAAAA6AAAAA8AAAAAAAAAAAAAAAAABwIAAGRycy9kb3ducmV2LnhtbFBLBQYAAAAAAwADALcA&#13;&#10;AAAEAwAAAAA=&#13;&#10;" strokeweight="1pt">
                  <v:stroke miterlimit="4"/>
                  <v:imagedata r:id="rId13" o:title=""/>
                </v:shape>
                <w10:wrap anchorx="page" anchory="page"/>
              </v:group>
            </w:pict>
          </mc:Fallback>
        </mc:AlternateContent>
      </w:r>
      <w:r w:rsidRPr="003B01CD">
        <w:rPr>
          <w:rFonts w:ascii="Arial Unicode MS" w:hAnsi="Arial Unicode MS" w:cs="Arial Unicode MS"/>
          <w:noProof/>
          <w:lang w:val="nl-NL" w:eastAsia="nl-NL"/>
        </w:rPr>
        <w:drawing>
          <wp:anchor distT="152400" distB="152400" distL="152400" distR="152400" simplePos="0" relativeHeight="251661312" behindDoc="0" locked="0" layoutInCell="1" allowOverlap="1" wp14:anchorId="0EDBBEB1" wp14:editId="1F2F3524">
            <wp:simplePos x="0" y="0"/>
            <wp:positionH relativeFrom="page">
              <wp:posOffset>3154682</wp:posOffset>
            </wp:positionH>
            <wp:positionV relativeFrom="page">
              <wp:posOffset>9894764</wp:posOffset>
            </wp:positionV>
            <wp:extent cx="1158339" cy="89034"/>
            <wp:effectExtent l="0" t="0" r="0" b="0"/>
            <wp:wrapNone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sa_tag.ai"/>
                    <pic:cNvPicPr>
                      <a:picLocks noChangeAspect="1"/>
                    </pic:cNvPicPr>
                  </pic:nvPicPr>
                  <pic:blipFill>
                    <a:blip r:embed="rId10"/>
                    <a:srcRect t="19059" b="19059"/>
                    <a:stretch>
                      <a:fillRect/>
                    </a:stretch>
                  </pic:blipFill>
                  <pic:spPr>
                    <a:xfrm>
                      <a:off x="0" y="0"/>
                      <a:ext cx="1158339" cy="890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03872" w:rsidRPr="003B01CD">
      <w:headerReference w:type="defaul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2A683" w14:textId="77777777" w:rsidR="001A5079" w:rsidRDefault="001A5079">
      <w:r>
        <w:separator/>
      </w:r>
    </w:p>
  </w:endnote>
  <w:endnote w:type="continuationSeparator" w:id="0">
    <w:p w14:paraId="46077907" w14:textId="77777777" w:rsidR="001A5079" w:rsidRDefault="001A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EF72" w14:textId="77777777" w:rsidR="00003872" w:rsidRDefault="000038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60C95" w14:textId="77777777" w:rsidR="001A5079" w:rsidRDefault="001A5079">
      <w:r>
        <w:separator/>
      </w:r>
    </w:p>
  </w:footnote>
  <w:footnote w:type="continuationSeparator" w:id="0">
    <w:p w14:paraId="1B407215" w14:textId="77777777" w:rsidR="001A5079" w:rsidRDefault="001A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D497" w14:textId="77777777" w:rsidR="00003872" w:rsidRDefault="000038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6E803" w14:textId="77777777" w:rsidR="00003872" w:rsidRDefault="00003872"/>
  <w:p w14:paraId="44FF71F0" w14:textId="77777777" w:rsidR="00003872" w:rsidRDefault="000038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72"/>
    <w:rsid w:val="00003872"/>
    <w:rsid w:val="000758C1"/>
    <w:rsid w:val="000B296F"/>
    <w:rsid w:val="001A5079"/>
    <w:rsid w:val="002C0776"/>
    <w:rsid w:val="003B01CD"/>
    <w:rsid w:val="004E3A30"/>
    <w:rsid w:val="005957A7"/>
    <w:rsid w:val="00641434"/>
    <w:rsid w:val="009B55BB"/>
    <w:rsid w:val="00B7474A"/>
    <w:rsid w:val="00E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C5AF"/>
  <w15:docId w15:val="{CAB86EFE-D0EB-834A-98E5-3576710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line="280" w:lineRule="exact"/>
    </w:pPr>
    <w:rPr>
      <w:rFonts w:ascii="Helvetica" w:hAnsi="Helvetica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None0">
    <w:name w:val="None.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WS04</dc:creator>
  <cp:lastModifiedBy>Peter Warnier</cp:lastModifiedBy>
  <cp:revision>2</cp:revision>
  <dcterms:created xsi:type="dcterms:W3CDTF">2021-02-07T14:11:00Z</dcterms:created>
  <dcterms:modified xsi:type="dcterms:W3CDTF">2021-02-07T14:11:00Z</dcterms:modified>
</cp:coreProperties>
</file>